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66E" w:rsidRPr="003362FC" w:rsidRDefault="00D1766E" w:rsidP="00D1766E">
      <w:pPr>
        <w:jc w:val="center"/>
        <w:rPr>
          <w:rFonts w:ascii="Times New Roman" w:hAnsi="Times New Roman" w:cs="Times New Roman"/>
          <w:sz w:val="28"/>
          <w:szCs w:val="24"/>
        </w:rPr>
      </w:pPr>
      <w:r w:rsidRPr="003362FC">
        <w:rPr>
          <w:rFonts w:ascii="Times New Roman" w:hAnsi="Times New Roman" w:cs="Times New Roman"/>
          <w:sz w:val="28"/>
          <w:szCs w:val="24"/>
        </w:rPr>
        <w:t xml:space="preserve">ИТОГИ </w:t>
      </w:r>
      <w:r w:rsidRPr="003362FC">
        <w:rPr>
          <w:rFonts w:ascii="Times New Roman" w:hAnsi="Times New Roman" w:cs="Times New Roman"/>
          <w:sz w:val="28"/>
          <w:szCs w:val="24"/>
        </w:rPr>
        <w:t>ОТКРЫТ</w:t>
      </w:r>
      <w:r w:rsidRPr="003362FC">
        <w:rPr>
          <w:rFonts w:ascii="Times New Roman" w:hAnsi="Times New Roman" w:cs="Times New Roman"/>
          <w:sz w:val="28"/>
          <w:szCs w:val="24"/>
        </w:rPr>
        <w:t>ОГО</w:t>
      </w:r>
      <w:r w:rsidRPr="003362FC">
        <w:rPr>
          <w:rFonts w:ascii="Times New Roman" w:hAnsi="Times New Roman" w:cs="Times New Roman"/>
          <w:sz w:val="28"/>
          <w:szCs w:val="24"/>
        </w:rPr>
        <w:t xml:space="preserve"> РЕГИОНАЛЬН</w:t>
      </w:r>
      <w:r w:rsidRPr="003362FC">
        <w:rPr>
          <w:rFonts w:ascii="Times New Roman" w:hAnsi="Times New Roman" w:cs="Times New Roman"/>
          <w:sz w:val="28"/>
          <w:szCs w:val="24"/>
        </w:rPr>
        <w:t>ОГО</w:t>
      </w:r>
      <w:r w:rsidRPr="003362FC">
        <w:rPr>
          <w:rFonts w:ascii="Times New Roman" w:hAnsi="Times New Roman" w:cs="Times New Roman"/>
          <w:sz w:val="28"/>
          <w:szCs w:val="24"/>
        </w:rPr>
        <w:t xml:space="preserve"> КОНКУРС</w:t>
      </w:r>
      <w:r w:rsidRPr="003362FC">
        <w:rPr>
          <w:rFonts w:ascii="Times New Roman" w:hAnsi="Times New Roman" w:cs="Times New Roman"/>
          <w:sz w:val="28"/>
          <w:szCs w:val="24"/>
        </w:rPr>
        <w:t>А</w:t>
      </w:r>
      <w:r w:rsidRPr="003362FC">
        <w:rPr>
          <w:rFonts w:ascii="Times New Roman" w:hAnsi="Times New Roman" w:cs="Times New Roman"/>
          <w:sz w:val="28"/>
          <w:szCs w:val="24"/>
        </w:rPr>
        <w:t xml:space="preserve"> ИССЛЕДОВАТЕЛЬСКИХ ПРОЕКТОВ ШКОЛЬНИКОВ</w:t>
      </w:r>
    </w:p>
    <w:p w:rsidR="00D1766E" w:rsidRPr="003362FC" w:rsidRDefault="00D1766E" w:rsidP="00D1766E">
      <w:pPr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 w:rsidRPr="003362FC">
        <w:rPr>
          <w:rFonts w:ascii="Times New Roman" w:hAnsi="Times New Roman" w:cs="Times New Roman"/>
          <w:sz w:val="28"/>
          <w:szCs w:val="24"/>
          <w:lang w:val="en-US"/>
        </w:rPr>
        <w:t>«ЮГРА. ЭКОЛОГИЯ. ТАЛАНТЫ»</w:t>
      </w:r>
    </w:p>
    <w:p w:rsidR="00D1766E" w:rsidRPr="003362FC" w:rsidRDefault="00D1766E" w:rsidP="00CC2CD3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CC2CD3" w:rsidRPr="003362FC" w:rsidRDefault="009D1011" w:rsidP="00CC2CD3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2FC">
        <w:rPr>
          <w:rFonts w:ascii="Times New Roman" w:hAnsi="Times New Roman" w:cs="Times New Roman"/>
          <w:sz w:val="28"/>
          <w:szCs w:val="24"/>
        </w:rPr>
        <w:t>Секция 1 «ОБРАЩЕНИЕ С ОТХОДАМИ И РЕЦИКЛИНГ ОТХОДОВ»</w:t>
      </w:r>
    </w:p>
    <w:tbl>
      <w:tblPr>
        <w:tblStyle w:val="a3"/>
        <w:tblW w:w="5188" w:type="pct"/>
        <w:tblLook w:val="04A0" w:firstRow="1" w:lastRow="0" w:firstColumn="1" w:lastColumn="0" w:noHBand="0" w:noVBand="1"/>
      </w:tblPr>
      <w:tblGrid>
        <w:gridCol w:w="1270"/>
        <w:gridCol w:w="5810"/>
        <w:gridCol w:w="2616"/>
      </w:tblGrid>
      <w:tr w:rsidR="00CC2CD3" w:rsidRPr="003362FC" w:rsidTr="003362FC">
        <w:tc>
          <w:tcPr>
            <w:tcW w:w="655" w:type="pct"/>
          </w:tcPr>
          <w:p w:rsidR="00CC2CD3" w:rsidRPr="003362FC" w:rsidRDefault="00CC2CD3" w:rsidP="002D2844">
            <w:pPr>
              <w:spacing w:line="240" w:lineRule="auto"/>
              <w:ind w:left="-468" w:firstLine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95" w:type="pct"/>
          </w:tcPr>
          <w:p w:rsidR="00CC2CD3" w:rsidRPr="003362FC" w:rsidRDefault="00CC2CD3" w:rsidP="002D28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49" w:type="pct"/>
          </w:tcPr>
          <w:p w:rsidR="00CC2CD3" w:rsidRPr="003362FC" w:rsidRDefault="00CC2CD3" w:rsidP="002D28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Место/номинация</w:t>
            </w:r>
          </w:p>
        </w:tc>
      </w:tr>
      <w:tr w:rsidR="009D1011" w:rsidRPr="003362FC" w:rsidTr="003362FC">
        <w:tc>
          <w:tcPr>
            <w:tcW w:w="655" w:type="pct"/>
          </w:tcPr>
          <w:p w:rsidR="009D1011" w:rsidRPr="003362FC" w:rsidRDefault="009D1011" w:rsidP="009D101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9D1011" w:rsidRPr="003362FC" w:rsidRDefault="009D1011" w:rsidP="009D10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Сафина Мария, Лан Назар 9-10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«СОШ №5», г.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Пыть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руководитель – учитель биологии Сафина Инна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Ранифовна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Тема проекта: «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(очно).</w:t>
            </w:r>
          </w:p>
        </w:tc>
        <w:tc>
          <w:tcPr>
            <w:tcW w:w="1349" w:type="pct"/>
            <w:vAlign w:val="center"/>
          </w:tcPr>
          <w:p w:rsidR="009D1011" w:rsidRPr="003362FC" w:rsidRDefault="009D1011" w:rsidP="009D10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научные исследования, направленные на сохранение окружающей среды малой Родины</w:t>
            </w:r>
          </w:p>
        </w:tc>
      </w:tr>
      <w:tr w:rsidR="009D1011" w:rsidRPr="003362FC" w:rsidTr="003362FC">
        <w:tc>
          <w:tcPr>
            <w:tcW w:w="655" w:type="pct"/>
          </w:tcPr>
          <w:p w:rsidR="009D1011" w:rsidRPr="003362FC" w:rsidRDefault="009D1011" w:rsidP="009D101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9D1011" w:rsidRPr="003362FC" w:rsidRDefault="009D1011" w:rsidP="009D10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Барвих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Любовь, Кравчук Виолетта, 9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«СОШ №10»,                            г. Сургут, руководитель – учитель географии Крупенина Наталья Викторовна. Тема проекта: «Безотходная переработка углеводородных отходов и сырья» (дистанционно).</w:t>
            </w:r>
          </w:p>
        </w:tc>
        <w:tc>
          <w:tcPr>
            <w:tcW w:w="1349" w:type="pct"/>
            <w:vAlign w:val="center"/>
          </w:tcPr>
          <w:p w:rsidR="009D1011" w:rsidRPr="003362FC" w:rsidRDefault="009D1011" w:rsidP="009D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За высокий теоретический уровень исследований  </w:t>
            </w:r>
          </w:p>
          <w:p w:rsidR="009D1011" w:rsidRPr="003362FC" w:rsidRDefault="009D1011" w:rsidP="009D10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011" w:rsidRPr="003362FC" w:rsidTr="003362FC">
        <w:tc>
          <w:tcPr>
            <w:tcW w:w="655" w:type="pct"/>
          </w:tcPr>
          <w:p w:rsidR="009D1011" w:rsidRPr="003362FC" w:rsidRDefault="009D1011" w:rsidP="009D101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9D1011" w:rsidRPr="003362FC" w:rsidRDefault="009D1011" w:rsidP="009D10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Мануйлова Дарья, 11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№5 «Гимназия» г.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Мегион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руководитель – учитель биологии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Башинская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Александровна. Тема проекта: «Сортировка бытовых отходов города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Мегиона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(дистанционно).</w:t>
            </w:r>
          </w:p>
        </w:tc>
        <w:tc>
          <w:tcPr>
            <w:tcW w:w="1349" w:type="pct"/>
            <w:vAlign w:val="center"/>
          </w:tcPr>
          <w:p w:rsidR="009D1011" w:rsidRPr="003362FC" w:rsidRDefault="009D1011" w:rsidP="009D10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практическую значимость результатов исследований</w:t>
            </w:r>
          </w:p>
        </w:tc>
      </w:tr>
      <w:tr w:rsidR="009D1011" w:rsidRPr="003362FC" w:rsidTr="003362FC">
        <w:tc>
          <w:tcPr>
            <w:tcW w:w="655" w:type="pct"/>
          </w:tcPr>
          <w:p w:rsidR="009D1011" w:rsidRPr="003362FC" w:rsidRDefault="009D1011" w:rsidP="009D101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9D1011" w:rsidRPr="003362FC" w:rsidRDefault="009D1011" w:rsidP="009D10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Миктаева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Ясмина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«СОШ № 2», г. Сургут, руководители – учитель начальных классов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Абдулвахидова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Зулихан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Лечиевна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учитель химии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Щинников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Андреевич. Тема проекта: «От кофейной гущи до биоматериала: потенциал для цикличной экономики» (дистанционно).</w:t>
            </w:r>
          </w:p>
        </w:tc>
        <w:tc>
          <w:tcPr>
            <w:tcW w:w="1349" w:type="pct"/>
            <w:vAlign w:val="center"/>
          </w:tcPr>
          <w:p w:rsidR="009D1011" w:rsidRPr="003362FC" w:rsidRDefault="009D1011" w:rsidP="009D10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комплексный подход в исследованиях</w:t>
            </w:r>
          </w:p>
        </w:tc>
      </w:tr>
      <w:tr w:rsidR="009D1011" w:rsidRPr="003362FC" w:rsidTr="003362FC">
        <w:tc>
          <w:tcPr>
            <w:tcW w:w="655" w:type="pct"/>
          </w:tcPr>
          <w:p w:rsidR="009D1011" w:rsidRPr="003362FC" w:rsidRDefault="009D1011" w:rsidP="009D101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9D1011" w:rsidRPr="003362FC" w:rsidRDefault="009D1011" w:rsidP="009D10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Репин Никита, 9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«ЦО №7 им. Дунина-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Горкавича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А.А»,                  г. Ханты –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Мансийск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руководитель – учитель биологии и географии                Тимофеева Юлия Владимировна. Тема проекта: «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Zero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waste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«ноль               отходов» (очно).</w:t>
            </w:r>
          </w:p>
        </w:tc>
        <w:tc>
          <w:tcPr>
            <w:tcW w:w="1349" w:type="pct"/>
            <w:vAlign w:val="center"/>
          </w:tcPr>
          <w:p w:rsidR="009D1011" w:rsidRPr="003362FC" w:rsidRDefault="009D1011" w:rsidP="009D10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За актуальность исследуемой проблемы  </w:t>
            </w:r>
          </w:p>
        </w:tc>
      </w:tr>
      <w:tr w:rsidR="009D1011" w:rsidRPr="003362FC" w:rsidTr="003362FC">
        <w:tc>
          <w:tcPr>
            <w:tcW w:w="655" w:type="pct"/>
          </w:tcPr>
          <w:p w:rsidR="009D1011" w:rsidRPr="003362FC" w:rsidRDefault="009D1011" w:rsidP="009D101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9D1011" w:rsidRPr="003362FC" w:rsidRDefault="009D1011" w:rsidP="009D10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Елизаров Макар, 10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№5 «Гимназия» г.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Мегион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руководитель – учитель биологии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Башинская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Александровна. Тема проекта: «Вторичное использование органических субстратов» (дистанционно). </w:t>
            </w:r>
          </w:p>
        </w:tc>
        <w:tc>
          <w:tcPr>
            <w:tcW w:w="1349" w:type="pct"/>
            <w:vAlign w:val="center"/>
          </w:tcPr>
          <w:p w:rsidR="009D1011" w:rsidRPr="003362FC" w:rsidRDefault="009D1011" w:rsidP="009D10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увлеченность идеей исследования</w:t>
            </w:r>
          </w:p>
        </w:tc>
      </w:tr>
      <w:tr w:rsidR="009D1011" w:rsidRPr="003362FC" w:rsidTr="003362FC">
        <w:tc>
          <w:tcPr>
            <w:tcW w:w="655" w:type="pct"/>
          </w:tcPr>
          <w:p w:rsidR="009D1011" w:rsidRPr="003362FC" w:rsidRDefault="009D1011" w:rsidP="009D101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9D1011" w:rsidRPr="003362FC" w:rsidRDefault="009D1011" w:rsidP="009D10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Рагимова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Нурай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Миронычева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Софья, 8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«ЦО №7 им.                  Дунина-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Горкавича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А.А», г. Ханты –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Мансийск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руководитель – учитель истории и обществознания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Верховская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Борисовна. Тема проекта: «Правовые основы решения проблемы отходов в Российской Федерации» (очно).</w:t>
            </w:r>
          </w:p>
        </w:tc>
        <w:tc>
          <w:tcPr>
            <w:tcW w:w="1349" w:type="pct"/>
            <w:vAlign w:val="center"/>
          </w:tcPr>
          <w:p w:rsidR="009D1011" w:rsidRPr="003362FC" w:rsidRDefault="009D1011" w:rsidP="009D10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глубину освоения материала исследования.</w:t>
            </w:r>
          </w:p>
        </w:tc>
      </w:tr>
      <w:tr w:rsidR="009D1011" w:rsidRPr="003362FC" w:rsidTr="003362FC">
        <w:tc>
          <w:tcPr>
            <w:tcW w:w="655" w:type="pct"/>
          </w:tcPr>
          <w:p w:rsidR="009D1011" w:rsidRPr="003362FC" w:rsidRDefault="009D1011" w:rsidP="009D101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9D1011" w:rsidRPr="003362FC" w:rsidRDefault="009D1011" w:rsidP="009D10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Крысанова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Валерия, 10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БОУ г. Омска «Инженерно- технологический лицей №25», руководитель – учитель химии Щербакова Юлия Геннадьевна. Тема проекта: «Использование альтернативных источников пластиковой посуды на основе растительного сырья» (дистанционно).</w:t>
            </w:r>
          </w:p>
        </w:tc>
        <w:tc>
          <w:tcPr>
            <w:tcW w:w="1349" w:type="pct"/>
            <w:vAlign w:val="center"/>
          </w:tcPr>
          <w:p w:rsidR="009D1011" w:rsidRPr="003362FC" w:rsidRDefault="009D1011" w:rsidP="009D10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За оригинальность решений в исследовательском проекте  </w:t>
            </w:r>
          </w:p>
        </w:tc>
      </w:tr>
      <w:tr w:rsidR="009D1011" w:rsidRPr="003362FC" w:rsidTr="003362FC">
        <w:tc>
          <w:tcPr>
            <w:tcW w:w="655" w:type="pct"/>
          </w:tcPr>
          <w:p w:rsidR="009D1011" w:rsidRPr="003362FC" w:rsidRDefault="009D1011" w:rsidP="009D101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9D1011" w:rsidRPr="003362FC" w:rsidRDefault="009D1011" w:rsidP="009D10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Шарабокова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София, 8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ХМР СОШ п.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Горноправдинск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     Ханты – Мансийский район, руководитель – учитель географии и химии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Коржевская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Владимировна. Тема проекта: «Проблема твердых коммунальных отходов на окружающую среду» (очно).</w:t>
            </w:r>
          </w:p>
        </w:tc>
        <w:tc>
          <w:tcPr>
            <w:tcW w:w="1349" w:type="pct"/>
            <w:vAlign w:val="center"/>
          </w:tcPr>
          <w:p w:rsidR="009D1011" w:rsidRPr="003362FC" w:rsidRDefault="009D1011" w:rsidP="009D10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использование новых методов исследования</w:t>
            </w:r>
          </w:p>
        </w:tc>
      </w:tr>
      <w:tr w:rsidR="009D1011" w:rsidRPr="003362FC" w:rsidTr="003362FC">
        <w:tc>
          <w:tcPr>
            <w:tcW w:w="655" w:type="pct"/>
          </w:tcPr>
          <w:p w:rsidR="009D1011" w:rsidRPr="003362FC" w:rsidRDefault="009D1011" w:rsidP="009D101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9D1011" w:rsidRPr="003362FC" w:rsidRDefault="009D1011" w:rsidP="009D10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Мартынов Никита, 10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«СОШ №3», г. Новый Уренгой,                руководитель – учитель биологии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Амирова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Эльвина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Фанилевна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Тема                   проекта: «Экологическая карта» (дистанционно).</w:t>
            </w:r>
          </w:p>
        </w:tc>
        <w:tc>
          <w:tcPr>
            <w:tcW w:w="1349" w:type="pct"/>
            <w:vAlign w:val="center"/>
          </w:tcPr>
          <w:p w:rsidR="009D1011" w:rsidRPr="003362FC" w:rsidRDefault="009D1011" w:rsidP="009D10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Лучшее представление доклада</w:t>
            </w:r>
          </w:p>
        </w:tc>
      </w:tr>
      <w:tr w:rsidR="009D1011" w:rsidRPr="003362FC" w:rsidTr="003362FC">
        <w:tc>
          <w:tcPr>
            <w:tcW w:w="655" w:type="pct"/>
          </w:tcPr>
          <w:p w:rsidR="009D1011" w:rsidRPr="003362FC" w:rsidRDefault="009D1011" w:rsidP="009D101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9D1011" w:rsidRPr="003362FC" w:rsidRDefault="009D1011" w:rsidP="009D10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Паначёва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Марьяна, 8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«СОШ 10 с УИОП» г. Сургут, руководитель – учитель биологии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Берсенёва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Борисовна. Тема проекта: «Экологические инициативы при утилизации использованных батареек» (дистанционно).</w:t>
            </w:r>
          </w:p>
        </w:tc>
        <w:tc>
          <w:tcPr>
            <w:tcW w:w="1349" w:type="pct"/>
            <w:vAlign w:val="center"/>
          </w:tcPr>
          <w:p w:rsidR="009D1011" w:rsidRPr="003362FC" w:rsidRDefault="009D1011" w:rsidP="009D10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стремление к научному знанию</w:t>
            </w:r>
          </w:p>
        </w:tc>
      </w:tr>
      <w:tr w:rsidR="009D1011" w:rsidRPr="003362FC" w:rsidTr="003362FC">
        <w:tc>
          <w:tcPr>
            <w:tcW w:w="655" w:type="pct"/>
          </w:tcPr>
          <w:p w:rsidR="009D1011" w:rsidRPr="003362FC" w:rsidRDefault="009D1011" w:rsidP="009D101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9D1011" w:rsidRPr="003362FC" w:rsidRDefault="009D1011" w:rsidP="009D1011">
            <w:pPr>
              <w:pStyle w:val="Default"/>
              <w:tabs>
                <w:tab w:val="left" w:pos="3402"/>
              </w:tabs>
              <w:jc w:val="both"/>
            </w:pPr>
            <w:proofErr w:type="spellStart"/>
            <w:r w:rsidRPr="003362FC">
              <w:t>Бетев</w:t>
            </w:r>
            <w:proofErr w:type="spellEnd"/>
            <w:r w:rsidRPr="003362FC">
              <w:t xml:space="preserve"> Кирилл, 7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МБОУ Центр образования 7 им Дунина </w:t>
            </w:r>
            <w:proofErr w:type="spellStart"/>
            <w:r w:rsidRPr="003362FC">
              <w:t>Горкавича</w:t>
            </w:r>
            <w:proofErr w:type="spellEnd"/>
            <w:r w:rsidRPr="003362FC">
              <w:t xml:space="preserve"> АА, г. Ханты-Мансийск. Тема «Тренажер – игра по сортировке отходов»</w:t>
            </w:r>
          </w:p>
        </w:tc>
        <w:tc>
          <w:tcPr>
            <w:tcW w:w="1349" w:type="pct"/>
            <w:vAlign w:val="center"/>
          </w:tcPr>
          <w:p w:rsidR="009D1011" w:rsidRPr="003362FC" w:rsidRDefault="009D1011" w:rsidP="009D10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D1011" w:rsidRPr="003362FC" w:rsidTr="003362FC">
        <w:tc>
          <w:tcPr>
            <w:tcW w:w="655" w:type="pct"/>
          </w:tcPr>
          <w:p w:rsidR="009D1011" w:rsidRPr="003362FC" w:rsidRDefault="009D1011" w:rsidP="009D101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9D1011" w:rsidRPr="003362FC" w:rsidRDefault="009D1011" w:rsidP="009D1011">
            <w:pPr>
              <w:pStyle w:val="Default"/>
              <w:tabs>
                <w:tab w:val="left" w:pos="3402"/>
              </w:tabs>
            </w:pPr>
            <w:proofErr w:type="spellStart"/>
            <w:r w:rsidRPr="003362FC">
              <w:t>Змановская</w:t>
            </w:r>
            <w:proofErr w:type="spellEnd"/>
            <w:r w:rsidRPr="003362FC">
              <w:t xml:space="preserve"> Милена, 9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МБОУ «СОШ №8» г. Ханты – </w:t>
            </w:r>
            <w:proofErr w:type="spellStart"/>
            <w:r w:rsidRPr="003362FC">
              <w:t>Мансийск</w:t>
            </w:r>
            <w:proofErr w:type="spellEnd"/>
            <w:r w:rsidRPr="003362FC">
              <w:t xml:space="preserve">, руководитель – учитель химии и биологии </w:t>
            </w:r>
            <w:proofErr w:type="spellStart"/>
            <w:r w:rsidRPr="003362FC">
              <w:t>Уракбаев</w:t>
            </w:r>
            <w:proofErr w:type="spellEnd"/>
            <w:r w:rsidRPr="003362FC">
              <w:t xml:space="preserve"> Максим </w:t>
            </w:r>
          </w:p>
          <w:p w:rsidR="009D1011" w:rsidRPr="003362FC" w:rsidRDefault="009D1011" w:rsidP="009D1011">
            <w:pPr>
              <w:pStyle w:val="Default"/>
              <w:tabs>
                <w:tab w:val="left" w:pos="3402"/>
              </w:tabs>
            </w:pPr>
            <w:proofErr w:type="spellStart"/>
            <w:r w:rsidRPr="003362FC">
              <w:t>Фауадисович</w:t>
            </w:r>
            <w:proofErr w:type="spellEnd"/>
            <w:r w:rsidRPr="003362FC">
              <w:t xml:space="preserve">. Тема проекта: «Изготовление </w:t>
            </w:r>
            <w:proofErr w:type="spellStart"/>
            <w:r w:rsidRPr="003362FC">
              <w:t>биодеградируемого</w:t>
            </w:r>
            <w:proofErr w:type="spellEnd"/>
            <w:r w:rsidRPr="003362FC">
              <w:t xml:space="preserve"> пластика на основе биополимеров» (очно).</w:t>
            </w:r>
          </w:p>
        </w:tc>
        <w:tc>
          <w:tcPr>
            <w:tcW w:w="1349" w:type="pct"/>
            <w:vAlign w:val="center"/>
          </w:tcPr>
          <w:p w:rsidR="009D1011" w:rsidRPr="003362FC" w:rsidRDefault="009D1011" w:rsidP="009D10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D1011" w:rsidRPr="003362FC" w:rsidTr="003362FC">
        <w:tc>
          <w:tcPr>
            <w:tcW w:w="655" w:type="pct"/>
          </w:tcPr>
          <w:p w:rsidR="009D1011" w:rsidRPr="003362FC" w:rsidRDefault="009D1011" w:rsidP="009D101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:rsidR="009D1011" w:rsidRPr="003362FC" w:rsidRDefault="009D1011" w:rsidP="009D1011">
            <w:pPr>
              <w:pStyle w:val="Default"/>
              <w:tabs>
                <w:tab w:val="left" w:pos="3402"/>
              </w:tabs>
              <w:jc w:val="both"/>
            </w:pPr>
            <w:proofErr w:type="spellStart"/>
            <w:r w:rsidRPr="003362FC">
              <w:t>Гаязов</w:t>
            </w:r>
            <w:proofErr w:type="spellEnd"/>
            <w:r w:rsidRPr="003362FC">
              <w:t xml:space="preserve"> Дамир, Сафин </w:t>
            </w:r>
            <w:proofErr w:type="spellStart"/>
            <w:r w:rsidRPr="003362FC">
              <w:t>Ильгиз</w:t>
            </w:r>
            <w:proofErr w:type="spellEnd"/>
            <w:r w:rsidRPr="003362FC">
              <w:t xml:space="preserve">, Седельников Иван, 7-8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МБОУ «</w:t>
            </w:r>
            <w:proofErr w:type="spellStart"/>
            <w:r w:rsidRPr="003362FC">
              <w:t>Унъюганская</w:t>
            </w:r>
            <w:proofErr w:type="spellEnd"/>
            <w:r w:rsidRPr="003362FC">
              <w:t xml:space="preserve"> СОШ № 1» п. </w:t>
            </w:r>
            <w:proofErr w:type="spellStart"/>
            <w:r w:rsidRPr="003362FC">
              <w:t>Унъюган</w:t>
            </w:r>
            <w:proofErr w:type="spellEnd"/>
            <w:r w:rsidRPr="003362FC">
              <w:t xml:space="preserve">, Октябрьский район, руководитель - учитель начальных классов, руководитель школьного лесничества «ЭКОС» Шитова Ирина Владиславовна. Тема проекта: «Оценка объёма образования пластиковых отходов в среднестатистической семье п. </w:t>
            </w:r>
            <w:proofErr w:type="spellStart"/>
            <w:r w:rsidRPr="003362FC">
              <w:t>Унъюган</w:t>
            </w:r>
            <w:proofErr w:type="spellEnd"/>
            <w:r w:rsidRPr="003362FC">
              <w:t>» (очно).</w:t>
            </w:r>
          </w:p>
        </w:tc>
        <w:tc>
          <w:tcPr>
            <w:tcW w:w="1349" w:type="pct"/>
            <w:vAlign w:val="center"/>
          </w:tcPr>
          <w:p w:rsidR="009D1011" w:rsidRPr="003362FC" w:rsidRDefault="009D1011" w:rsidP="009D10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DA5F52" w:rsidRPr="003362FC" w:rsidRDefault="00DA5F52"/>
    <w:p w:rsidR="00D1766E" w:rsidRPr="003362FC" w:rsidRDefault="00D1766E"/>
    <w:p w:rsidR="00D1766E" w:rsidRPr="003362FC" w:rsidRDefault="00D1766E" w:rsidP="00D17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2FC">
        <w:rPr>
          <w:rFonts w:ascii="Times New Roman" w:hAnsi="Times New Roman" w:cs="Times New Roman"/>
          <w:sz w:val="28"/>
          <w:szCs w:val="24"/>
        </w:rPr>
        <w:t>Секция 2 «СОХРАНЕНИЕ БИОЛОГИЧЕСКОГО РАЗНООБРАЗИЯ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90"/>
        <w:gridCol w:w="5880"/>
        <w:gridCol w:w="2475"/>
      </w:tblGrid>
      <w:tr w:rsidR="00D1766E" w:rsidRPr="003362FC" w:rsidTr="00D1526B">
        <w:tc>
          <w:tcPr>
            <w:tcW w:w="530" w:type="pct"/>
          </w:tcPr>
          <w:p w:rsidR="00D1766E" w:rsidRPr="003362FC" w:rsidRDefault="00D1766E" w:rsidP="00D1526B">
            <w:pPr>
              <w:spacing w:line="240" w:lineRule="auto"/>
              <w:ind w:left="-468" w:firstLine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6" w:type="pct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24" w:type="pct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Место/номинация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proofErr w:type="spellStart"/>
            <w:r w:rsidRPr="003362FC">
              <w:t>Еремеева</w:t>
            </w:r>
            <w:proofErr w:type="spellEnd"/>
            <w:r w:rsidRPr="003362FC">
              <w:t xml:space="preserve"> Дарья, </w:t>
            </w:r>
          </w:p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10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ЛГ МАОУ «СОШ № 5», г. </w:t>
            </w:r>
            <w:proofErr w:type="spellStart"/>
            <w:r w:rsidRPr="003362FC">
              <w:t>Лангепас</w:t>
            </w:r>
            <w:proofErr w:type="spellEnd"/>
            <w:r w:rsidRPr="003362FC">
              <w:t xml:space="preserve">, руководители – учитель химии </w:t>
            </w:r>
            <w:proofErr w:type="spellStart"/>
            <w:r w:rsidRPr="003362FC">
              <w:rPr>
                <w:shd w:val="clear" w:color="auto" w:fill="FFFFFF"/>
              </w:rPr>
              <w:t>Дюсмекеева</w:t>
            </w:r>
            <w:proofErr w:type="spellEnd"/>
            <w:r w:rsidRPr="003362FC">
              <w:rPr>
                <w:shd w:val="clear" w:color="auto" w:fill="FFFFFF"/>
              </w:rPr>
              <w:t xml:space="preserve"> Ирина Михайловна, учитель биологии </w:t>
            </w:r>
            <w:proofErr w:type="spellStart"/>
            <w:r w:rsidRPr="003362FC">
              <w:rPr>
                <w:shd w:val="clear" w:color="auto" w:fill="FFFFFF"/>
              </w:rPr>
              <w:t>Чевычалова</w:t>
            </w:r>
            <w:proofErr w:type="spellEnd"/>
            <w:r w:rsidRPr="003362FC">
              <w:rPr>
                <w:shd w:val="clear" w:color="auto" w:fill="FFFFFF"/>
              </w:rPr>
              <w:t xml:space="preserve"> Марина Эдуардовна. Тема проекта: «Проблема жизни подледных морских обитателей в Арктике и Мировом океане в настоящее время» (дистанционно).</w:t>
            </w:r>
          </w:p>
        </w:tc>
        <w:tc>
          <w:tcPr>
            <w:tcW w:w="1324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высокий теоретический уровень исследований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3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proofErr w:type="spellStart"/>
            <w:r w:rsidRPr="003362FC">
              <w:t>Титовский</w:t>
            </w:r>
            <w:proofErr w:type="spellEnd"/>
            <w:r w:rsidRPr="003362FC">
              <w:t xml:space="preserve"> Андрей, </w:t>
            </w:r>
          </w:p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10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МАОУ БР «СОШ № 1 г. Белоярский», г. Белоярский, руководитель – учитель химии и биологии Штрек Ирина Александровна. Тема проекта: «Изучение видового состава прибрежной территории </w:t>
            </w:r>
            <w:proofErr w:type="spellStart"/>
            <w:r w:rsidRPr="003362FC">
              <w:t>Хулорских</w:t>
            </w:r>
            <w:proofErr w:type="spellEnd"/>
            <w:r w:rsidRPr="003362FC">
              <w:t xml:space="preserve"> озёр Белоярского района» (</w:t>
            </w:r>
            <w:proofErr w:type="spellStart"/>
            <w:r w:rsidRPr="003362FC">
              <w:t>дист</w:t>
            </w:r>
            <w:proofErr w:type="spellEnd"/>
          </w:p>
        </w:tc>
        <w:tc>
          <w:tcPr>
            <w:tcW w:w="1324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научные исследования, направленные на сохранение окружающей среды малой Родины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3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Творогов Владимир, </w:t>
            </w:r>
            <w:proofErr w:type="spellStart"/>
            <w:r w:rsidRPr="003362FC">
              <w:t>Дегтев</w:t>
            </w:r>
            <w:proofErr w:type="spellEnd"/>
            <w:r w:rsidRPr="003362FC">
              <w:t xml:space="preserve"> Ярослав, </w:t>
            </w:r>
          </w:p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8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НР МОБУ «</w:t>
            </w:r>
            <w:proofErr w:type="spellStart"/>
            <w:r w:rsidRPr="003362FC">
              <w:t>Салымская</w:t>
            </w:r>
            <w:proofErr w:type="spellEnd"/>
            <w:r w:rsidRPr="003362FC">
              <w:t xml:space="preserve"> СОШ № 2», п. </w:t>
            </w:r>
            <w:proofErr w:type="spellStart"/>
            <w:r w:rsidRPr="003362FC">
              <w:t>Салым</w:t>
            </w:r>
            <w:proofErr w:type="spellEnd"/>
            <w:r w:rsidRPr="003362FC">
              <w:t xml:space="preserve">, </w:t>
            </w:r>
            <w:proofErr w:type="spellStart"/>
            <w:r w:rsidRPr="003362FC">
              <w:t>Нефтеюганский</w:t>
            </w:r>
            <w:proofErr w:type="spellEnd"/>
            <w:r w:rsidRPr="003362FC">
              <w:t xml:space="preserve"> район, руководители – заместитель директора Тюленева Наталья Алексеевна, лесопатолог Парфиненко Валентина Владимировна. Тема проекта: «Влияние насекомых вредителей на возобновление кедра (сосны сибирской) в кедровниках поселка </w:t>
            </w:r>
            <w:proofErr w:type="spellStart"/>
            <w:r w:rsidRPr="003362FC">
              <w:t>Салым</w:t>
            </w:r>
            <w:proofErr w:type="spellEnd"/>
            <w:r w:rsidRPr="003362FC">
              <w:t>»</w:t>
            </w:r>
          </w:p>
        </w:tc>
        <w:tc>
          <w:tcPr>
            <w:tcW w:w="1324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актуальность исследуемой проблемы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3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Шакирова </w:t>
            </w:r>
            <w:proofErr w:type="spellStart"/>
            <w:r w:rsidRPr="003362FC">
              <w:t>Аделина</w:t>
            </w:r>
            <w:proofErr w:type="spellEnd"/>
            <w:r w:rsidRPr="003362FC">
              <w:t xml:space="preserve">, </w:t>
            </w:r>
          </w:p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МБОУ «Гимназия им. А.И. Яковлева», г. </w:t>
            </w:r>
            <w:proofErr w:type="spellStart"/>
            <w:r w:rsidRPr="003362FC">
              <w:t>Урай</w:t>
            </w:r>
            <w:proofErr w:type="spellEnd"/>
            <w:r w:rsidRPr="003362FC">
              <w:t xml:space="preserve">, Тема проекта: «Влияние экологических условий на рост саженцев </w:t>
            </w:r>
            <w:proofErr w:type="spellStart"/>
            <w:r w:rsidRPr="003362FC">
              <w:rPr>
                <w:lang w:val="en-US"/>
              </w:rPr>
              <w:t>Pinussibirica</w:t>
            </w:r>
            <w:proofErr w:type="spellEnd"/>
            <w:r w:rsidRPr="003362FC">
              <w:t>»</w:t>
            </w:r>
          </w:p>
        </w:tc>
        <w:tc>
          <w:tcPr>
            <w:tcW w:w="1324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3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proofErr w:type="spellStart"/>
            <w:r w:rsidRPr="003362FC">
              <w:t>Хайдаралиева</w:t>
            </w:r>
            <w:proofErr w:type="spellEnd"/>
            <w:r w:rsidRPr="003362FC">
              <w:t xml:space="preserve"> </w:t>
            </w:r>
            <w:proofErr w:type="spellStart"/>
            <w:r w:rsidRPr="003362FC">
              <w:t>Мархабо</w:t>
            </w:r>
            <w:proofErr w:type="spellEnd"/>
            <w:r w:rsidRPr="003362FC">
              <w:t xml:space="preserve">, </w:t>
            </w:r>
          </w:p>
          <w:p w:rsidR="00D1766E" w:rsidRPr="003362FC" w:rsidRDefault="00D1766E" w:rsidP="00D1526B">
            <w:pPr>
              <w:pStyle w:val="Default"/>
              <w:tabs>
                <w:tab w:val="left" w:pos="3402"/>
              </w:tabs>
            </w:pPr>
            <w:r w:rsidRPr="003362FC">
              <w:t xml:space="preserve">10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МБОУ «СОШ №4» </w:t>
            </w:r>
            <w:proofErr w:type="spellStart"/>
            <w:r w:rsidRPr="003362FC">
              <w:t>пгт</w:t>
            </w:r>
            <w:proofErr w:type="spellEnd"/>
            <w:r w:rsidRPr="003362FC">
              <w:t xml:space="preserve">. </w:t>
            </w:r>
            <w:proofErr w:type="spellStart"/>
            <w:r w:rsidRPr="003362FC">
              <w:t>Пойковский</w:t>
            </w:r>
            <w:proofErr w:type="spellEnd"/>
            <w:r w:rsidRPr="003362FC">
              <w:t xml:space="preserve">, </w:t>
            </w:r>
            <w:r w:rsidRPr="003362FC">
              <w:br/>
            </w:r>
            <w:proofErr w:type="spellStart"/>
            <w:r w:rsidRPr="003362FC">
              <w:t>Нефтеюганский</w:t>
            </w:r>
            <w:proofErr w:type="spellEnd"/>
            <w:r w:rsidRPr="003362FC">
              <w:t xml:space="preserve"> район, руководитель – учитель биологии Мамонова Татьяна Петровна. Тема проекта: «Анализ динамики редких растений </w:t>
            </w:r>
            <w:proofErr w:type="spellStart"/>
            <w:r w:rsidRPr="003362FC">
              <w:t>лесо</w:t>
            </w:r>
            <w:proofErr w:type="spellEnd"/>
            <w:r w:rsidRPr="003362FC">
              <w:t xml:space="preserve"> - болотных сообществ в зоне отдыха </w:t>
            </w:r>
            <w:proofErr w:type="spellStart"/>
            <w:r w:rsidRPr="003362FC">
              <w:t>пгт</w:t>
            </w:r>
            <w:proofErr w:type="spellEnd"/>
            <w:r w:rsidRPr="003362FC">
              <w:t xml:space="preserve">. </w:t>
            </w:r>
            <w:proofErr w:type="spellStart"/>
            <w:r w:rsidRPr="003362FC">
              <w:t>Пойковский</w:t>
            </w:r>
            <w:proofErr w:type="spellEnd"/>
            <w:r w:rsidRPr="003362FC">
              <w:t>»</w:t>
            </w:r>
          </w:p>
        </w:tc>
        <w:tc>
          <w:tcPr>
            <w:tcW w:w="1324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3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proofErr w:type="spellStart"/>
            <w:r w:rsidRPr="003362FC">
              <w:t>Нурметова</w:t>
            </w:r>
            <w:proofErr w:type="spellEnd"/>
            <w:r w:rsidRPr="003362FC">
              <w:t xml:space="preserve"> Аида, </w:t>
            </w:r>
          </w:p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11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МБОУ «СОШ №4» </w:t>
            </w:r>
            <w:proofErr w:type="spellStart"/>
            <w:r w:rsidRPr="003362FC">
              <w:t>пгт</w:t>
            </w:r>
            <w:proofErr w:type="spellEnd"/>
            <w:r w:rsidRPr="003362FC">
              <w:t xml:space="preserve">. </w:t>
            </w:r>
            <w:proofErr w:type="spellStart"/>
            <w:r w:rsidRPr="003362FC">
              <w:t>Пойковский</w:t>
            </w:r>
            <w:proofErr w:type="spellEnd"/>
            <w:r w:rsidRPr="003362FC">
              <w:t xml:space="preserve">, </w:t>
            </w:r>
            <w:r w:rsidRPr="003362FC">
              <w:br/>
            </w:r>
            <w:proofErr w:type="spellStart"/>
            <w:r w:rsidRPr="003362FC">
              <w:t>Нефтеюганский</w:t>
            </w:r>
            <w:proofErr w:type="spellEnd"/>
            <w:r w:rsidRPr="003362FC">
              <w:t xml:space="preserve"> район, руководитель – учитель биологии Мамонова Татьяна Петровна. Тема проекта: «Анализ изменения биоразнообразия, связанного с количеством </w:t>
            </w:r>
            <w:proofErr w:type="spellStart"/>
            <w:r w:rsidRPr="003362FC">
              <w:t>микропластика</w:t>
            </w:r>
            <w:proofErr w:type="spellEnd"/>
            <w:r w:rsidRPr="003362FC">
              <w:t xml:space="preserve"> в экосистемах малых пресноводных водоёмов посёлка </w:t>
            </w:r>
            <w:proofErr w:type="spellStart"/>
            <w:r w:rsidRPr="003362FC">
              <w:t>Пойковский</w:t>
            </w:r>
            <w:proofErr w:type="spellEnd"/>
            <w:r w:rsidRPr="003362FC">
              <w:t>»</w:t>
            </w:r>
          </w:p>
        </w:tc>
        <w:tc>
          <w:tcPr>
            <w:tcW w:w="1324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D1766E" w:rsidRPr="003362FC" w:rsidRDefault="00D1766E" w:rsidP="00D1766E"/>
    <w:p w:rsidR="00D1766E" w:rsidRPr="003362FC" w:rsidRDefault="00D1766E"/>
    <w:p w:rsidR="00D1766E" w:rsidRPr="003362FC" w:rsidRDefault="00D1766E"/>
    <w:p w:rsidR="00D1766E" w:rsidRPr="003362FC" w:rsidRDefault="00D1766E"/>
    <w:p w:rsidR="00D1766E" w:rsidRPr="003362FC" w:rsidRDefault="00D1766E"/>
    <w:p w:rsidR="00D1766E" w:rsidRPr="003362FC" w:rsidRDefault="00D1766E" w:rsidP="00D17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2FC">
        <w:rPr>
          <w:rFonts w:ascii="Times New Roman" w:hAnsi="Times New Roman" w:cs="Times New Roman"/>
          <w:sz w:val="24"/>
          <w:szCs w:val="24"/>
        </w:rPr>
        <w:t>Секция 3 «ОХРАНА ОКРУЖАЮЩЕЙ СРЕДЫ И РАЦИОНАЛЬНОЕ ПРИРОДОПОЛЬЗОВАНИЕ»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90"/>
        <w:gridCol w:w="5880"/>
        <w:gridCol w:w="2475"/>
      </w:tblGrid>
      <w:tr w:rsidR="00D1766E" w:rsidRPr="003362FC" w:rsidTr="00D1526B">
        <w:tc>
          <w:tcPr>
            <w:tcW w:w="530" w:type="pct"/>
          </w:tcPr>
          <w:p w:rsidR="00D1766E" w:rsidRPr="003362FC" w:rsidRDefault="00D1766E" w:rsidP="00D1526B">
            <w:pPr>
              <w:spacing w:after="0" w:line="240" w:lineRule="auto"/>
              <w:ind w:left="-468" w:firstLine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6" w:type="pct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24" w:type="pct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Место/номинация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Анисимов Арсений, </w:t>
            </w:r>
          </w:p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9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МБОУ «СОШ №2», </w:t>
            </w:r>
            <w:proofErr w:type="spellStart"/>
            <w:r w:rsidRPr="003362FC">
              <w:t>г.Югорск</w:t>
            </w:r>
            <w:proofErr w:type="spellEnd"/>
            <w:r w:rsidRPr="003362FC">
              <w:t xml:space="preserve">, руководитель – советник директора по воспитательной работе Леонтьева Наталья Викторовна. Тема проекта: «Экологически -грамотный потребитель или экология </w:t>
            </w:r>
            <w:proofErr w:type="gramStart"/>
            <w:r w:rsidRPr="003362FC">
              <w:t>начинается</w:t>
            </w:r>
            <w:proofErr w:type="gramEnd"/>
            <w:r w:rsidRPr="003362FC">
              <w:t xml:space="preserve"> с меня» </w:t>
            </w:r>
          </w:p>
        </w:tc>
        <w:tc>
          <w:tcPr>
            <w:tcW w:w="1324" w:type="pct"/>
            <w:vAlign w:val="center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За увлеченность идеей исследования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proofErr w:type="spellStart"/>
            <w:r w:rsidRPr="003362FC">
              <w:t>Касым</w:t>
            </w:r>
            <w:proofErr w:type="spellEnd"/>
            <w:r w:rsidRPr="003362FC">
              <w:t xml:space="preserve"> Дарья, </w:t>
            </w:r>
          </w:p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9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МБОУ «СОШ №10 с УИОП», г. Сургут, руководитель – учитель географии Крупенина Наталья Викторовна. Тема проекта: «Влияние применения методов борьбы с вредителями растений сельскохозяйственных культур на экологическое состояние почв»</w:t>
            </w:r>
          </w:p>
        </w:tc>
        <w:tc>
          <w:tcPr>
            <w:tcW w:w="1324" w:type="pct"/>
            <w:vAlign w:val="center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За стремление к научному знанию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proofErr w:type="spellStart"/>
            <w:r w:rsidRPr="003362FC">
              <w:t>Пересыпкина</w:t>
            </w:r>
            <w:proofErr w:type="spellEnd"/>
            <w:r w:rsidRPr="003362FC">
              <w:t xml:space="preserve"> Екатерина, Мищенко Анна, </w:t>
            </w:r>
          </w:p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10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МБОУ «СОШ  №13», г. Нефтеюганск, руководитель – учитель биологии </w:t>
            </w:r>
            <w:proofErr w:type="spellStart"/>
            <w:r w:rsidRPr="003362FC">
              <w:t>Конаржевская</w:t>
            </w:r>
            <w:proofErr w:type="spellEnd"/>
            <w:r w:rsidRPr="003362FC">
              <w:t xml:space="preserve"> Лилия Викторовна. Тема проекта: «Снижение выбросов сгорания попутного нефтяного газа» </w:t>
            </w:r>
          </w:p>
        </w:tc>
        <w:tc>
          <w:tcPr>
            <w:tcW w:w="1324" w:type="pct"/>
            <w:vAlign w:val="center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сохранение окружающей среды малой родины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Горбунова Дарья, </w:t>
            </w:r>
          </w:p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10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МАОУ «СОШ №4», </w:t>
            </w:r>
            <w:proofErr w:type="spellStart"/>
            <w:r w:rsidRPr="003362FC">
              <w:t>г.Мегион</w:t>
            </w:r>
            <w:proofErr w:type="spellEnd"/>
            <w:r w:rsidRPr="003362FC">
              <w:t xml:space="preserve">, руководитель – учитель биологии </w:t>
            </w:r>
            <w:proofErr w:type="spellStart"/>
            <w:r w:rsidRPr="003362FC">
              <w:t>Аскерова</w:t>
            </w:r>
            <w:proofErr w:type="spellEnd"/>
            <w:r w:rsidRPr="003362FC">
              <w:t xml:space="preserve"> </w:t>
            </w:r>
            <w:proofErr w:type="spellStart"/>
            <w:r w:rsidRPr="003362FC">
              <w:t>Саният</w:t>
            </w:r>
            <w:proofErr w:type="spellEnd"/>
            <w:r w:rsidRPr="003362FC">
              <w:t xml:space="preserve"> </w:t>
            </w:r>
            <w:proofErr w:type="spellStart"/>
            <w:r w:rsidRPr="003362FC">
              <w:t>Абдулмуслимовна</w:t>
            </w:r>
            <w:proofErr w:type="spellEnd"/>
            <w:r w:rsidRPr="003362FC">
              <w:t>. Тема проекта: «Влияние лесных пожаров в Югре на экосистему»</w:t>
            </w:r>
          </w:p>
        </w:tc>
        <w:tc>
          <w:tcPr>
            <w:tcW w:w="1324" w:type="pct"/>
            <w:vAlign w:val="center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научные исследования, направленные на сохранение окружающей среды малой Родины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proofErr w:type="spellStart"/>
            <w:r w:rsidRPr="003362FC">
              <w:t>Файзуллина</w:t>
            </w:r>
            <w:proofErr w:type="spellEnd"/>
            <w:r w:rsidRPr="003362FC">
              <w:t xml:space="preserve"> Яна, </w:t>
            </w:r>
          </w:p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10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МБОУ «СОШ №10 с УИОП», г. Сургут, руководитель – учитель географии Крупенина Наталья Викторовна. Тема проекта: «Одновременно-раздельная закачка воды, как эффективная современная технология при эксплуатации Приобского нефтяного месторождения(ХМАО)» </w:t>
            </w:r>
          </w:p>
        </w:tc>
        <w:tc>
          <w:tcPr>
            <w:tcW w:w="1324" w:type="pct"/>
            <w:vAlign w:val="center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высокий теоретический уровень исследований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Крупенин Максим, </w:t>
            </w:r>
          </w:p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9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МБОУ «СОШ №10 с УИОП», г. Сургут, руководитель – учитель географии Крупенина Наталья Викторовна. Тема проекта: «Влияние снежных полигонов на экологическую обстановку города Сургута» </w:t>
            </w:r>
          </w:p>
        </w:tc>
        <w:tc>
          <w:tcPr>
            <w:tcW w:w="1324" w:type="pct"/>
            <w:vAlign w:val="center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proofErr w:type="spellStart"/>
            <w:r w:rsidRPr="003362FC">
              <w:t>Ослин</w:t>
            </w:r>
            <w:proofErr w:type="spellEnd"/>
            <w:r w:rsidRPr="003362FC">
              <w:t xml:space="preserve"> Алексей, </w:t>
            </w:r>
          </w:p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10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МКОУ ХР «СОШ с. </w:t>
            </w:r>
            <w:proofErr w:type="spellStart"/>
            <w:r w:rsidRPr="003362FC">
              <w:t>Батово</w:t>
            </w:r>
            <w:proofErr w:type="spellEnd"/>
            <w:r w:rsidRPr="003362FC">
              <w:t>», Ханты – Мансийский район, руководитель – учитель химии и биологии Воронцова Юлия Владимировна. Тема проекта: «Потенциальная природная уязвимость территории Нижнего Иртыша возможной хозяйственной деятельности»</w:t>
            </w:r>
          </w:p>
        </w:tc>
        <w:tc>
          <w:tcPr>
            <w:tcW w:w="1324" w:type="pct"/>
            <w:vAlign w:val="center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  <w:rPr>
                <w:color w:val="auto"/>
              </w:rPr>
            </w:pPr>
            <w:proofErr w:type="spellStart"/>
            <w:r w:rsidRPr="003362FC">
              <w:rPr>
                <w:color w:val="auto"/>
              </w:rPr>
              <w:t>Тимербулатов</w:t>
            </w:r>
            <w:proofErr w:type="spellEnd"/>
            <w:r w:rsidRPr="003362FC">
              <w:rPr>
                <w:color w:val="auto"/>
              </w:rPr>
              <w:t xml:space="preserve"> Булат, </w:t>
            </w:r>
          </w:p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rPr>
                <w:color w:val="auto"/>
              </w:rPr>
              <w:t xml:space="preserve">8 </w:t>
            </w:r>
            <w:proofErr w:type="spellStart"/>
            <w:proofErr w:type="gramStart"/>
            <w:r w:rsidRPr="003362FC">
              <w:rPr>
                <w:color w:val="auto"/>
              </w:rPr>
              <w:t>кл</w:t>
            </w:r>
            <w:proofErr w:type="spellEnd"/>
            <w:r w:rsidRPr="003362FC">
              <w:rPr>
                <w:color w:val="auto"/>
              </w:rPr>
              <w:t>.,</w:t>
            </w:r>
            <w:proofErr w:type="gramEnd"/>
            <w:r w:rsidRPr="003362FC">
              <w:t xml:space="preserve">  МАОУ № 5 «Гимназия», г. </w:t>
            </w:r>
            <w:proofErr w:type="spellStart"/>
            <w:r w:rsidRPr="003362FC">
              <w:t>Мегион</w:t>
            </w:r>
            <w:proofErr w:type="spellEnd"/>
            <w:r w:rsidRPr="003362FC">
              <w:t xml:space="preserve">, руководитель – учитель физики </w:t>
            </w:r>
            <w:proofErr w:type="spellStart"/>
            <w:r w:rsidRPr="003362FC">
              <w:t>Азбаева</w:t>
            </w:r>
            <w:proofErr w:type="spellEnd"/>
            <w:r w:rsidRPr="003362FC">
              <w:t xml:space="preserve"> Гульнара Юрьевна. Тема проекта: «Создание модели автоматического </w:t>
            </w:r>
            <w:proofErr w:type="spellStart"/>
            <w:r w:rsidRPr="003362FC">
              <w:t>автополива</w:t>
            </w:r>
            <w:proofErr w:type="spellEnd"/>
            <w:r w:rsidRPr="003362FC">
              <w:t xml:space="preserve"> растений на базе микроконтроллера ARDUINO» </w:t>
            </w:r>
          </w:p>
        </w:tc>
        <w:tc>
          <w:tcPr>
            <w:tcW w:w="1324" w:type="pct"/>
            <w:vAlign w:val="center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D1766E" w:rsidRPr="003362FC" w:rsidRDefault="00D1766E" w:rsidP="00D1766E"/>
    <w:p w:rsidR="00D1766E" w:rsidRPr="003362FC" w:rsidRDefault="00D1766E" w:rsidP="00D17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2FC">
        <w:rPr>
          <w:rFonts w:ascii="Times New Roman" w:hAnsi="Times New Roman" w:cs="Times New Roman"/>
          <w:sz w:val="28"/>
          <w:szCs w:val="24"/>
        </w:rPr>
        <w:t>Секция 4 «ТРАДИЦИОННОЕ ПРИРОДОПОЛЬЗОВАНИЕ И ЭКОЛОГИЧЕСКИЙ ТУРИЗМ»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9"/>
        <w:gridCol w:w="5809"/>
        <w:gridCol w:w="2617"/>
      </w:tblGrid>
      <w:tr w:rsidR="00D1766E" w:rsidRPr="003362FC" w:rsidTr="00D1526B">
        <w:tc>
          <w:tcPr>
            <w:tcW w:w="492" w:type="pct"/>
          </w:tcPr>
          <w:p w:rsidR="00D1766E" w:rsidRPr="003362FC" w:rsidRDefault="00D1766E" w:rsidP="00D1526B">
            <w:pPr>
              <w:spacing w:line="240" w:lineRule="auto"/>
              <w:ind w:left="-468" w:firstLine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08" w:type="pct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00" w:type="pct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Место/номинация</w:t>
            </w:r>
          </w:p>
        </w:tc>
      </w:tr>
      <w:tr w:rsidR="00D1766E" w:rsidRPr="003362FC" w:rsidTr="00D1526B">
        <w:tc>
          <w:tcPr>
            <w:tcW w:w="492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proofErr w:type="spellStart"/>
            <w:r w:rsidRPr="003362FC">
              <w:t>Дворяшина</w:t>
            </w:r>
            <w:proofErr w:type="spellEnd"/>
            <w:r w:rsidRPr="003362FC">
              <w:t xml:space="preserve"> Юлия, 10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МОБУ «СОШ№4», </w:t>
            </w:r>
            <w:proofErr w:type="spellStart"/>
            <w:r w:rsidRPr="003362FC">
              <w:t>г.Сургут</w:t>
            </w:r>
            <w:proofErr w:type="spellEnd"/>
            <w:r w:rsidRPr="003362FC">
              <w:t xml:space="preserve">, руководитель – учитель русского языка и литературы </w:t>
            </w:r>
            <w:proofErr w:type="spellStart"/>
            <w:r w:rsidRPr="003362FC">
              <w:t>Борисовсая</w:t>
            </w:r>
            <w:proofErr w:type="spellEnd"/>
            <w:r w:rsidRPr="003362FC">
              <w:t xml:space="preserve"> Марина Валерьевна. Тема проекта: «Особенности природопользования у народа ханты в сказках о животных в литературной обработке хантыйского писателя Владимира </w:t>
            </w:r>
            <w:proofErr w:type="spellStart"/>
            <w:r w:rsidRPr="003362FC">
              <w:t>Енова</w:t>
            </w:r>
            <w:proofErr w:type="spellEnd"/>
            <w:r w:rsidRPr="003362FC">
              <w:t>» (очно).</w:t>
            </w:r>
          </w:p>
        </w:tc>
        <w:tc>
          <w:tcPr>
            <w:tcW w:w="1400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актуальность исследуемой проблемы</w:t>
            </w:r>
          </w:p>
        </w:tc>
      </w:tr>
      <w:tr w:rsidR="00D1766E" w:rsidRPr="003362FC" w:rsidTr="00D1526B">
        <w:tc>
          <w:tcPr>
            <w:tcW w:w="492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Климентьев Александр, 9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МАОУ ДО «Северный </w:t>
            </w:r>
            <w:proofErr w:type="spellStart"/>
            <w:r w:rsidRPr="003362FC">
              <w:t>Кванториум</w:t>
            </w:r>
            <w:proofErr w:type="spellEnd"/>
            <w:r w:rsidRPr="003362FC">
              <w:t xml:space="preserve">», г. Северодвинск, руководитель – педагог дополнительного образования </w:t>
            </w:r>
            <w:proofErr w:type="spellStart"/>
            <w:r w:rsidRPr="003362FC">
              <w:t>Колпакова</w:t>
            </w:r>
            <w:proofErr w:type="spellEnd"/>
            <w:r w:rsidRPr="003362FC">
              <w:t xml:space="preserve"> Анастасия Владимировна. Тема проекта: «Изучение влияния культуры AZOTOBACTER на энергию прорастания и всхожести семян пшеницы» (дистанционно</w:t>
            </w:r>
            <w:proofErr w:type="gramStart"/>
            <w:r w:rsidRPr="003362FC">
              <w:t xml:space="preserve">).   </w:t>
            </w:r>
            <w:proofErr w:type="gramEnd"/>
          </w:p>
        </w:tc>
        <w:tc>
          <w:tcPr>
            <w:tcW w:w="1400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научные исследования, направленные на сохранение окружающей среды малой родины</w:t>
            </w:r>
          </w:p>
        </w:tc>
      </w:tr>
      <w:tr w:rsidR="00D1766E" w:rsidRPr="003362FC" w:rsidTr="00D1526B">
        <w:tc>
          <w:tcPr>
            <w:tcW w:w="492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Милютина Валерия, 11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МАОУ № 5 «Гимназия», г. </w:t>
            </w:r>
            <w:proofErr w:type="spellStart"/>
            <w:r w:rsidRPr="003362FC">
              <w:t>Мегион</w:t>
            </w:r>
            <w:proofErr w:type="spellEnd"/>
            <w:r w:rsidRPr="003362FC">
              <w:t xml:space="preserve">, руководитель – учитель биологии </w:t>
            </w:r>
            <w:proofErr w:type="spellStart"/>
            <w:r w:rsidRPr="003362FC">
              <w:t>Башинская</w:t>
            </w:r>
            <w:proofErr w:type="spellEnd"/>
            <w:r w:rsidRPr="003362FC">
              <w:t xml:space="preserve"> Виктория Александровна. Тема проекта: Сайт - путеводитель «Услуги медицинской косметологии» (дистанционно).</w:t>
            </w:r>
          </w:p>
        </w:tc>
        <w:tc>
          <w:tcPr>
            <w:tcW w:w="1400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Лучшая перспективная работа</w:t>
            </w:r>
          </w:p>
        </w:tc>
      </w:tr>
      <w:tr w:rsidR="00D1766E" w:rsidRPr="003362FC" w:rsidTr="00D1526B">
        <w:tc>
          <w:tcPr>
            <w:tcW w:w="492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Носова Алина, 11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МБОУ ХМР «СОШ </w:t>
            </w:r>
            <w:proofErr w:type="spellStart"/>
            <w:r w:rsidRPr="003362FC">
              <w:t>п.Горноправдинск</w:t>
            </w:r>
            <w:proofErr w:type="spellEnd"/>
            <w:r w:rsidRPr="003362FC">
              <w:t xml:space="preserve">», Ханты – Мансийский район, руководитель – учитель химии и географии </w:t>
            </w:r>
            <w:proofErr w:type="spellStart"/>
            <w:r w:rsidRPr="003362FC">
              <w:t>Коржевская</w:t>
            </w:r>
            <w:proofErr w:type="spellEnd"/>
            <w:r w:rsidRPr="003362FC">
              <w:t xml:space="preserve"> Оксана Владимировна. Тема проекта: «Содержание полезных элементов в разных сортах яблок для жителей северных территорий» (очно).</w:t>
            </w:r>
          </w:p>
        </w:tc>
        <w:tc>
          <w:tcPr>
            <w:tcW w:w="1400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комплексный подход в исследованиях</w:t>
            </w:r>
          </w:p>
        </w:tc>
      </w:tr>
      <w:tr w:rsidR="00D1766E" w:rsidRPr="003362FC" w:rsidTr="00D1526B">
        <w:tc>
          <w:tcPr>
            <w:tcW w:w="492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Резина Елизавета, 8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МАОУ ХМР «СОШ д. Ярки», Ханты – Мансийский район, руководитель – учитель технологии </w:t>
            </w:r>
            <w:proofErr w:type="spellStart"/>
            <w:r w:rsidRPr="003362FC">
              <w:t>Юков</w:t>
            </w:r>
            <w:proofErr w:type="spellEnd"/>
            <w:r w:rsidRPr="003362FC">
              <w:t xml:space="preserve"> Денис Геннадьевич. Тема проекта: «ЭКОДИЗАЙН в образовательном учреждении» (очно).</w:t>
            </w:r>
          </w:p>
        </w:tc>
        <w:tc>
          <w:tcPr>
            <w:tcW w:w="1400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первые шаги в науку</w:t>
            </w:r>
          </w:p>
        </w:tc>
      </w:tr>
      <w:tr w:rsidR="00D1766E" w:rsidRPr="003362FC" w:rsidTr="00D1526B">
        <w:tc>
          <w:tcPr>
            <w:tcW w:w="492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</w:pPr>
            <w:proofErr w:type="spellStart"/>
            <w:r w:rsidRPr="003362FC">
              <w:t>Цимахович</w:t>
            </w:r>
            <w:proofErr w:type="spellEnd"/>
            <w:r w:rsidRPr="003362FC">
              <w:t xml:space="preserve"> Оксана, 8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ЛГ МАОУ «СОШ №1», г. </w:t>
            </w:r>
            <w:proofErr w:type="spellStart"/>
            <w:r w:rsidRPr="003362FC">
              <w:t>Лангепас</w:t>
            </w:r>
            <w:proofErr w:type="spellEnd"/>
            <w:r w:rsidRPr="003362FC">
              <w:t xml:space="preserve">, руководитель – учитель биологии </w:t>
            </w:r>
            <w:proofErr w:type="spellStart"/>
            <w:r w:rsidRPr="003362FC">
              <w:t>Мискевич</w:t>
            </w:r>
            <w:proofErr w:type="spellEnd"/>
            <w:r w:rsidRPr="003362FC">
              <w:t xml:space="preserve"> Юлия Алексеевна. Тема проекта: «Действуй с нами!» (дистанционно).</w:t>
            </w:r>
          </w:p>
        </w:tc>
        <w:tc>
          <w:tcPr>
            <w:tcW w:w="1400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практическую значимость результатов исследования</w:t>
            </w:r>
          </w:p>
        </w:tc>
      </w:tr>
      <w:tr w:rsidR="00D1766E" w:rsidRPr="003362FC" w:rsidTr="00D1526B">
        <w:tc>
          <w:tcPr>
            <w:tcW w:w="492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proofErr w:type="spellStart"/>
            <w:r w:rsidRPr="003362FC">
              <w:t>Субханкулова</w:t>
            </w:r>
            <w:proofErr w:type="spellEnd"/>
            <w:r w:rsidRPr="003362FC">
              <w:t xml:space="preserve"> Лия, 11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МАОУ №5 «Гимназия» г. </w:t>
            </w:r>
            <w:proofErr w:type="spellStart"/>
            <w:r w:rsidRPr="003362FC">
              <w:t>Мегион</w:t>
            </w:r>
            <w:proofErr w:type="spellEnd"/>
            <w:r w:rsidRPr="003362FC">
              <w:t xml:space="preserve">, руководитель – учитель биологии </w:t>
            </w:r>
            <w:proofErr w:type="spellStart"/>
            <w:r w:rsidRPr="003362FC">
              <w:t>Башинская</w:t>
            </w:r>
            <w:proofErr w:type="spellEnd"/>
            <w:r w:rsidRPr="003362FC">
              <w:t xml:space="preserve"> Виктория Александровна. Тема проекта: «Интерактивная обучающая игра «Давайте дружить с природой Югры» (дистанционно).</w:t>
            </w:r>
          </w:p>
        </w:tc>
        <w:tc>
          <w:tcPr>
            <w:tcW w:w="1400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1766E" w:rsidRPr="003362FC" w:rsidTr="00D1526B">
        <w:tc>
          <w:tcPr>
            <w:tcW w:w="492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</w:pPr>
            <w:r w:rsidRPr="003362FC">
              <w:t xml:space="preserve">Черных Александр, 11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МБОУ ХМР «СОШ </w:t>
            </w:r>
            <w:proofErr w:type="spellStart"/>
            <w:r w:rsidRPr="003362FC">
              <w:t>п.Горноправдинск</w:t>
            </w:r>
            <w:proofErr w:type="spellEnd"/>
            <w:r w:rsidRPr="003362FC">
              <w:t xml:space="preserve">», Ханты – Мансийский район, руководитель – учитель химии и географии </w:t>
            </w:r>
            <w:proofErr w:type="spellStart"/>
            <w:r w:rsidRPr="003362FC">
              <w:t>Коржевская</w:t>
            </w:r>
            <w:proofErr w:type="spellEnd"/>
            <w:r w:rsidRPr="003362FC">
              <w:t xml:space="preserve"> Оксана Владимировна. Тема проекта: «Коррозия промысловых труб» (очно).</w:t>
            </w:r>
          </w:p>
        </w:tc>
        <w:tc>
          <w:tcPr>
            <w:tcW w:w="1400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1766E" w:rsidRPr="003362FC" w:rsidTr="00D1526B">
        <w:tc>
          <w:tcPr>
            <w:tcW w:w="492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5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proofErr w:type="spellStart"/>
            <w:r w:rsidRPr="003362FC">
              <w:t>Карамит</w:t>
            </w:r>
            <w:proofErr w:type="spellEnd"/>
            <w:r w:rsidRPr="003362FC">
              <w:t xml:space="preserve"> Иван, Крутикова Полина, Ахмедова Ангелина, Федоренко Светлана, 9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МБОУ «</w:t>
            </w:r>
            <w:proofErr w:type="spellStart"/>
            <w:r w:rsidRPr="003362FC">
              <w:t>Барсовская</w:t>
            </w:r>
            <w:proofErr w:type="spellEnd"/>
            <w:r w:rsidRPr="003362FC">
              <w:t xml:space="preserve"> СОШ №1», </w:t>
            </w:r>
            <w:proofErr w:type="spellStart"/>
            <w:r w:rsidRPr="003362FC">
              <w:t>г.п.Барсово</w:t>
            </w:r>
            <w:proofErr w:type="spellEnd"/>
            <w:r w:rsidRPr="003362FC">
              <w:t xml:space="preserve">, </w:t>
            </w:r>
            <w:proofErr w:type="spellStart"/>
            <w:r w:rsidRPr="003362FC">
              <w:t>Сургутский</w:t>
            </w:r>
            <w:proofErr w:type="spellEnd"/>
            <w:r w:rsidRPr="003362FC">
              <w:t xml:space="preserve"> район, руководитель – учитель географии </w:t>
            </w:r>
            <w:proofErr w:type="spellStart"/>
            <w:r w:rsidRPr="003362FC">
              <w:t>Вернова</w:t>
            </w:r>
            <w:proofErr w:type="spellEnd"/>
            <w:r w:rsidRPr="003362FC">
              <w:t xml:space="preserve"> Надежда Венедиктовна. Тема проекта: «Лесные </w:t>
            </w:r>
            <w:proofErr w:type="spellStart"/>
            <w:r w:rsidRPr="003362FC">
              <w:t>робинзоны</w:t>
            </w:r>
            <w:proofErr w:type="spellEnd"/>
            <w:r w:rsidRPr="003362FC">
              <w:t xml:space="preserve"> на страже экологии нашего края» (</w:t>
            </w:r>
            <w:proofErr w:type="spellStart"/>
            <w:r w:rsidRPr="003362FC">
              <w:t>Барсовская</w:t>
            </w:r>
            <w:proofErr w:type="spellEnd"/>
            <w:r w:rsidRPr="003362FC">
              <w:t xml:space="preserve"> протока. Экологическое состояние водоёма) (очно).</w:t>
            </w:r>
          </w:p>
        </w:tc>
        <w:tc>
          <w:tcPr>
            <w:tcW w:w="1400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D1766E" w:rsidRPr="003362FC" w:rsidRDefault="00D1766E" w:rsidP="00D1766E"/>
    <w:p w:rsidR="00D1766E" w:rsidRPr="003362FC" w:rsidRDefault="00D1766E" w:rsidP="00D1766E"/>
    <w:p w:rsidR="00D1766E" w:rsidRPr="003362FC" w:rsidRDefault="00D1766E" w:rsidP="00D17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2FC">
        <w:rPr>
          <w:rFonts w:ascii="Times New Roman" w:hAnsi="Times New Roman" w:cs="Times New Roman"/>
          <w:sz w:val="28"/>
          <w:szCs w:val="24"/>
        </w:rPr>
        <w:t xml:space="preserve">Секция 5 «ЭКОЛОГИЯ ЧЕЛОВЕКА И МЕДИКО-ЭКОЛОГИЧЕСКИЕ ПРОБЛЕМЫ»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9"/>
        <w:gridCol w:w="5809"/>
        <w:gridCol w:w="2617"/>
      </w:tblGrid>
      <w:tr w:rsidR="00D1766E" w:rsidRPr="003362FC" w:rsidTr="00D1526B">
        <w:tc>
          <w:tcPr>
            <w:tcW w:w="492" w:type="pct"/>
          </w:tcPr>
          <w:p w:rsidR="00D1766E" w:rsidRPr="003362FC" w:rsidRDefault="00D1766E" w:rsidP="00D1526B">
            <w:pPr>
              <w:spacing w:line="240" w:lineRule="auto"/>
              <w:ind w:left="-468" w:firstLine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08" w:type="pct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00" w:type="pct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Место/номинация</w:t>
            </w:r>
          </w:p>
        </w:tc>
      </w:tr>
      <w:tr w:rsidR="00D1766E" w:rsidRPr="003362FC" w:rsidTr="00D1526B">
        <w:tc>
          <w:tcPr>
            <w:tcW w:w="492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08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  <w:rPr>
                <w:szCs w:val="28"/>
              </w:rPr>
            </w:pPr>
            <w:proofErr w:type="spellStart"/>
            <w:r w:rsidRPr="003362FC">
              <w:rPr>
                <w:szCs w:val="28"/>
              </w:rPr>
              <w:t>Храмова</w:t>
            </w:r>
            <w:proofErr w:type="spellEnd"/>
            <w:r w:rsidRPr="003362FC">
              <w:rPr>
                <w:szCs w:val="28"/>
              </w:rPr>
              <w:t xml:space="preserve"> Анастасия, 11 </w:t>
            </w:r>
            <w:proofErr w:type="spellStart"/>
            <w:proofErr w:type="gramStart"/>
            <w:r w:rsidRPr="003362FC">
              <w:rPr>
                <w:szCs w:val="28"/>
              </w:rPr>
              <w:t>кл</w:t>
            </w:r>
            <w:proofErr w:type="spellEnd"/>
            <w:r w:rsidRPr="003362FC">
              <w:rPr>
                <w:szCs w:val="28"/>
              </w:rPr>
              <w:t>.,</w:t>
            </w:r>
            <w:proofErr w:type="gramEnd"/>
            <w:r w:rsidRPr="003362FC">
              <w:rPr>
                <w:szCs w:val="28"/>
              </w:rPr>
              <w:t xml:space="preserve"> МБОУ ХМР «СОШ </w:t>
            </w:r>
            <w:proofErr w:type="spellStart"/>
            <w:r w:rsidRPr="003362FC">
              <w:rPr>
                <w:szCs w:val="28"/>
              </w:rPr>
              <w:t>п.Горноправдинск</w:t>
            </w:r>
            <w:proofErr w:type="spellEnd"/>
            <w:r w:rsidRPr="003362FC">
              <w:rPr>
                <w:szCs w:val="28"/>
              </w:rPr>
              <w:t xml:space="preserve">», Ханты – Мансийский район, руководитель – учитель химии и географии </w:t>
            </w:r>
            <w:proofErr w:type="spellStart"/>
            <w:r w:rsidRPr="003362FC">
              <w:rPr>
                <w:szCs w:val="28"/>
              </w:rPr>
              <w:t>Коржевская</w:t>
            </w:r>
            <w:proofErr w:type="spellEnd"/>
            <w:r w:rsidRPr="003362FC">
              <w:rPr>
                <w:szCs w:val="28"/>
              </w:rPr>
              <w:t xml:space="preserve"> Оксана Владимировна. Тема проекта: «Определение наилучшей зубной пасты путем исследования ее состава и свойств» (очно).</w:t>
            </w:r>
          </w:p>
        </w:tc>
        <w:tc>
          <w:tcPr>
            <w:tcW w:w="1400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практическую значимость</w:t>
            </w:r>
          </w:p>
        </w:tc>
      </w:tr>
      <w:tr w:rsidR="00D1766E" w:rsidRPr="003362FC" w:rsidTr="00D1526B">
        <w:tc>
          <w:tcPr>
            <w:tcW w:w="492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  <w:rPr>
                <w:szCs w:val="28"/>
              </w:rPr>
            </w:pPr>
            <w:proofErr w:type="spellStart"/>
            <w:r w:rsidRPr="003362FC">
              <w:rPr>
                <w:szCs w:val="28"/>
              </w:rPr>
              <w:t>Бадя</w:t>
            </w:r>
            <w:proofErr w:type="spellEnd"/>
            <w:r w:rsidRPr="003362FC">
              <w:rPr>
                <w:szCs w:val="28"/>
              </w:rPr>
              <w:t xml:space="preserve"> Валерия, 11 </w:t>
            </w:r>
            <w:proofErr w:type="spellStart"/>
            <w:proofErr w:type="gramStart"/>
            <w:r w:rsidRPr="003362FC">
              <w:rPr>
                <w:szCs w:val="28"/>
              </w:rPr>
              <w:t>кл</w:t>
            </w:r>
            <w:proofErr w:type="spellEnd"/>
            <w:r w:rsidRPr="003362FC">
              <w:rPr>
                <w:szCs w:val="28"/>
              </w:rPr>
              <w:t>.,</w:t>
            </w:r>
            <w:proofErr w:type="gramEnd"/>
            <w:r w:rsidRPr="003362FC">
              <w:rPr>
                <w:szCs w:val="28"/>
              </w:rPr>
              <w:t xml:space="preserve"> МБОУ «СОШ 4», г. </w:t>
            </w:r>
            <w:proofErr w:type="spellStart"/>
            <w:r w:rsidRPr="003362FC">
              <w:rPr>
                <w:szCs w:val="28"/>
              </w:rPr>
              <w:t>Урай</w:t>
            </w:r>
            <w:proofErr w:type="spellEnd"/>
            <w:r w:rsidRPr="003362FC">
              <w:rPr>
                <w:szCs w:val="28"/>
              </w:rPr>
              <w:t>, руководитель – учитель биологии Алферова Анна Юрьевна. Тема проекта: «Причины проблем со сном у учеников выпускных классов» (дистанционно).</w:t>
            </w:r>
          </w:p>
        </w:tc>
        <w:tc>
          <w:tcPr>
            <w:tcW w:w="1400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 увлеченность идеей исследования</w:t>
            </w:r>
          </w:p>
        </w:tc>
      </w:tr>
      <w:tr w:rsidR="00D1766E" w:rsidRPr="003362FC" w:rsidTr="00D1526B">
        <w:tc>
          <w:tcPr>
            <w:tcW w:w="492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pct"/>
          </w:tcPr>
          <w:p w:rsidR="00D1766E" w:rsidRPr="003362FC" w:rsidRDefault="00D1766E" w:rsidP="00D152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Казюкина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Зоя, 9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МКОУ ХМР «СОШ с. Елизарово», Ханты – Мансийский район, руководитель – учитель биологии и химии Касьянова Ирина Алексеевна. Тема проекта: «Комнатные растения - интерьер здоровья» (дистанционно).</w:t>
            </w:r>
          </w:p>
        </w:tc>
        <w:tc>
          <w:tcPr>
            <w:tcW w:w="1400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научные исследования, направленные на сохранение окружающей среды</w:t>
            </w:r>
          </w:p>
        </w:tc>
      </w:tr>
      <w:tr w:rsidR="00D1766E" w:rsidRPr="003362FC" w:rsidTr="00D1526B">
        <w:tc>
          <w:tcPr>
            <w:tcW w:w="492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pct"/>
          </w:tcPr>
          <w:p w:rsidR="00D1766E" w:rsidRPr="003362FC" w:rsidRDefault="00D1766E" w:rsidP="00D152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Ренева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Анастасия, 9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МБОУ «Центр образования №7 им. Дунина-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Горкавича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А.А.», г. Ханты –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Мансийск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руководитель – учитель биологии и географии Тимофеева Юлия Владимировна. Тема проекта: «Насколько общество толерантно настроено к ВИЧ положительным людям» (очно).</w:t>
            </w:r>
          </w:p>
        </w:tc>
        <w:tc>
          <w:tcPr>
            <w:tcW w:w="1400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гуманистическую направленность исследовательской работы</w:t>
            </w:r>
          </w:p>
        </w:tc>
      </w:tr>
      <w:tr w:rsidR="00D1766E" w:rsidRPr="003362FC" w:rsidTr="00D1526B">
        <w:tc>
          <w:tcPr>
            <w:tcW w:w="492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pct"/>
          </w:tcPr>
          <w:p w:rsidR="00D1766E" w:rsidRPr="003362FC" w:rsidRDefault="00D1766E" w:rsidP="00D152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Курманова Дарья, 11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ЛГ МАОУ «СОШ №1»,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г.Лангепас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руководитель – учитель биологии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Мискевич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Юлия Алексеевна. Тема проекта: «Растения-целители» (дистанционно).</w:t>
            </w:r>
          </w:p>
        </w:tc>
        <w:tc>
          <w:tcPr>
            <w:tcW w:w="1400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За развитие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</w:tr>
      <w:tr w:rsidR="00D1766E" w:rsidRPr="003362FC" w:rsidTr="00D1526B">
        <w:tc>
          <w:tcPr>
            <w:tcW w:w="492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pct"/>
          </w:tcPr>
          <w:p w:rsidR="00D1766E" w:rsidRPr="003362FC" w:rsidRDefault="00D1766E" w:rsidP="00D152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Паненкова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Екатерина, 11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МБОУ «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Сургутский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естественно-научный лицей», г. Сургут, руководитель – учитель биологии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Чувакова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Наталья Леонидовна. Тема проекта: «Экологическая генетика. Экологические причины наследственных заболеваний ХМАО-ЮГРЫ» (дистанционно).</w:t>
            </w:r>
          </w:p>
        </w:tc>
        <w:tc>
          <w:tcPr>
            <w:tcW w:w="1400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За вклад в развитие инновационных технологий </w:t>
            </w:r>
          </w:p>
        </w:tc>
      </w:tr>
      <w:tr w:rsidR="00D1766E" w:rsidRPr="003362FC" w:rsidTr="00D1526B">
        <w:tc>
          <w:tcPr>
            <w:tcW w:w="492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pct"/>
          </w:tcPr>
          <w:p w:rsidR="00D1766E" w:rsidRPr="003362FC" w:rsidRDefault="00D1766E" w:rsidP="00D152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Черенкова Милена, 9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МАОУ «СОШ №3», г. Новый Уренгой, руководитель – учитель биологии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Амирова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Эльвина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Фанилевна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 Тема проекта: «Микробиологическое загрязнение мобильного телефона» (дистанционно).</w:t>
            </w:r>
          </w:p>
        </w:tc>
        <w:tc>
          <w:tcPr>
            <w:tcW w:w="1400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комплексный подход в исследованиях</w:t>
            </w:r>
          </w:p>
        </w:tc>
      </w:tr>
      <w:tr w:rsidR="00D1766E" w:rsidRPr="003362FC" w:rsidTr="00D1526B">
        <w:tc>
          <w:tcPr>
            <w:tcW w:w="492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pct"/>
          </w:tcPr>
          <w:p w:rsidR="00D1766E" w:rsidRPr="003362FC" w:rsidRDefault="00D1766E" w:rsidP="00D1526B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Тимофеева Кристина, 9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МБОУ «Центр образования №7 им. Дунина-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Горкавича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А.А.», г. Ханты – 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Мансийск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руководитель – учитель биологии и географии Тимофеева Юлия Владимировна. Тема проекта: «</w:t>
            </w:r>
            <w:proofErr w:type="spellStart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ЭкоДом</w:t>
            </w:r>
            <w:proofErr w:type="spellEnd"/>
            <w:r w:rsidRPr="003362F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» (очно).</w:t>
            </w:r>
          </w:p>
        </w:tc>
        <w:tc>
          <w:tcPr>
            <w:tcW w:w="1400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1766E" w:rsidRPr="003362FC" w:rsidTr="00D1526B">
        <w:tc>
          <w:tcPr>
            <w:tcW w:w="492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t xml:space="preserve">Астапенко Валерия, 10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МБОУ «СОШ №2», г. </w:t>
            </w:r>
            <w:proofErr w:type="spellStart"/>
            <w:r w:rsidRPr="003362FC">
              <w:t>Югорск</w:t>
            </w:r>
            <w:proofErr w:type="spellEnd"/>
            <w:r w:rsidRPr="003362FC">
              <w:t>, руководитель – учитель биологии Боярских Наталья Владимировна. Тема проекта: «Хромато-масс-спектрометрическое исследование препаратов для похудения» (дистанционно).</w:t>
            </w:r>
          </w:p>
        </w:tc>
        <w:tc>
          <w:tcPr>
            <w:tcW w:w="1400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1766E" w:rsidRPr="003362FC" w:rsidTr="00D1526B">
        <w:tc>
          <w:tcPr>
            <w:tcW w:w="492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</w:pPr>
            <w:proofErr w:type="spellStart"/>
            <w:r w:rsidRPr="003362FC">
              <w:rPr>
                <w:szCs w:val="28"/>
              </w:rPr>
              <w:t>Баротов</w:t>
            </w:r>
            <w:proofErr w:type="spellEnd"/>
            <w:r w:rsidRPr="003362FC">
              <w:rPr>
                <w:szCs w:val="28"/>
              </w:rPr>
              <w:t xml:space="preserve"> </w:t>
            </w:r>
            <w:proofErr w:type="spellStart"/>
            <w:r w:rsidRPr="003362FC">
              <w:rPr>
                <w:szCs w:val="28"/>
              </w:rPr>
              <w:t>Фаридун</w:t>
            </w:r>
            <w:proofErr w:type="spellEnd"/>
            <w:r w:rsidRPr="003362FC">
              <w:rPr>
                <w:szCs w:val="28"/>
              </w:rPr>
              <w:t xml:space="preserve">, 10 </w:t>
            </w:r>
            <w:proofErr w:type="spellStart"/>
            <w:proofErr w:type="gramStart"/>
            <w:r w:rsidRPr="003362FC">
              <w:rPr>
                <w:szCs w:val="28"/>
              </w:rPr>
              <w:t>кл</w:t>
            </w:r>
            <w:proofErr w:type="spellEnd"/>
            <w:r w:rsidRPr="003362FC">
              <w:rPr>
                <w:szCs w:val="28"/>
              </w:rPr>
              <w:t>.,</w:t>
            </w:r>
            <w:proofErr w:type="gramEnd"/>
            <w:r w:rsidRPr="003362FC">
              <w:rPr>
                <w:szCs w:val="28"/>
              </w:rPr>
              <w:t xml:space="preserve"> МБОУ «СОШ №5», г. </w:t>
            </w:r>
            <w:proofErr w:type="spellStart"/>
            <w:r w:rsidRPr="003362FC">
              <w:rPr>
                <w:szCs w:val="28"/>
              </w:rPr>
              <w:t>Пыть</w:t>
            </w:r>
            <w:proofErr w:type="spellEnd"/>
            <w:r w:rsidRPr="003362FC">
              <w:rPr>
                <w:szCs w:val="28"/>
              </w:rPr>
              <w:t xml:space="preserve"> - </w:t>
            </w:r>
            <w:proofErr w:type="spellStart"/>
            <w:r w:rsidRPr="003362FC">
              <w:rPr>
                <w:szCs w:val="28"/>
              </w:rPr>
              <w:t>Ях</w:t>
            </w:r>
            <w:proofErr w:type="spellEnd"/>
            <w:r w:rsidRPr="003362FC">
              <w:rPr>
                <w:szCs w:val="28"/>
              </w:rPr>
              <w:t xml:space="preserve">, руководители – учитель биологии Сафина Инна </w:t>
            </w:r>
            <w:proofErr w:type="spellStart"/>
            <w:r w:rsidRPr="003362FC">
              <w:rPr>
                <w:szCs w:val="28"/>
              </w:rPr>
              <w:t>Ранифовна</w:t>
            </w:r>
            <w:proofErr w:type="spellEnd"/>
            <w:r w:rsidRPr="003362FC">
              <w:rPr>
                <w:szCs w:val="28"/>
              </w:rPr>
              <w:t>, учитель химии Макаренко Галина Владимировна. Тема проекта: «Сравнительный анализ остаточного содержания антибиотиков тетрациклиновой группы в мясной продукции» (очно).</w:t>
            </w:r>
          </w:p>
        </w:tc>
        <w:tc>
          <w:tcPr>
            <w:tcW w:w="1400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1766E" w:rsidRPr="003362FC" w:rsidTr="00D1526B">
        <w:tc>
          <w:tcPr>
            <w:tcW w:w="492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pct"/>
          </w:tcPr>
          <w:p w:rsidR="00D1766E" w:rsidRPr="003362FC" w:rsidRDefault="00D1766E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rPr>
                <w:szCs w:val="28"/>
              </w:rPr>
              <w:t xml:space="preserve">Карнаухова Карина, 9 </w:t>
            </w:r>
            <w:proofErr w:type="spellStart"/>
            <w:proofErr w:type="gramStart"/>
            <w:r w:rsidRPr="003362FC">
              <w:rPr>
                <w:szCs w:val="28"/>
              </w:rPr>
              <w:t>кл</w:t>
            </w:r>
            <w:proofErr w:type="spellEnd"/>
            <w:r w:rsidRPr="003362FC">
              <w:rPr>
                <w:szCs w:val="28"/>
              </w:rPr>
              <w:t>.,</w:t>
            </w:r>
            <w:proofErr w:type="gramEnd"/>
            <w:r w:rsidRPr="003362FC">
              <w:rPr>
                <w:szCs w:val="28"/>
              </w:rPr>
              <w:t xml:space="preserve"> ЛГ МАОУ «СОШ №3», </w:t>
            </w:r>
            <w:proofErr w:type="spellStart"/>
            <w:r w:rsidRPr="003362FC">
              <w:rPr>
                <w:szCs w:val="28"/>
              </w:rPr>
              <w:t>г.Лангепас</w:t>
            </w:r>
            <w:proofErr w:type="spellEnd"/>
            <w:r w:rsidRPr="003362FC">
              <w:rPr>
                <w:szCs w:val="28"/>
              </w:rPr>
              <w:t xml:space="preserve">, руководитель – учитель географии Коломиец Виктория Ивановна. Тема проекта: «Оценка экологической безопасности детских игровых площадок города </w:t>
            </w:r>
            <w:proofErr w:type="spellStart"/>
            <w:r w:rsidRPr="003362FC">
              <w:rPr>
                <w:szCs w:val="28"/>
              </w:rPr>
              <w:t>Лангепаса</w:t>
            </w:r>
            <w:proofErr w:type="spellEnd"/>
            <w:r w:rsidRPr="003362FC">
              <w:rPr>
                <w:szCs w:val="28"/>
              </w:rPr>
              <w:t>» (дистанционно).</w:t>
            </w:r>
          </w:p>
        </w:tc>
        <w:tc>
          <w:tcPr>
            <w:tcW w:w="1400" w:type="pct"/>
            <w:vAlign w:val="center"/>
          </w:tcPr>
          <w:p w:rsidR="00D1766E" w:rsidRPr="003362FC" w:rsidRDefault="00D1766E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D1766E" w:rsidRPr="003362FC" w:rsidRDefault="00D1766E" w:rsidP="00D1766E"/>
    <w:p w:rsidR="00D1766E" w:rsidRPr="003362FC" w:rsidRDefault="00D1766E" w:rsidP="00D17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2FC">
        <w:rPr>
          <w:rFonts w:ascii="Times New Roman" w:hAnsi="Times New Roman" w:cs="Times New Roman"/>
          <w:sz w:val="24"/>
          <w:szCs w:val="24"/>
        </w:rPr>
        <w:t>Секция 6 «ОХРАНА И РАЦИОНАЛЬНОЕ ИСПОЛЬЗОВАНИЕ ВОДНЫХ ОБЪЕКТОВ»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91"/>
        <w:gridCol w:w="6093"/>
        <w:gridCol w:w="2261"/>
      </w:tblGrid>
      <w:tr w:rsidR="00D1766E" w:rsidRPr="003362FC" w:rsidTr="00D1526B">
        <w:tc>
          <w:tcPr>
            <w:tcW w:w="530" w:type="pct"/>
          </w:tcPr>
          <w:p w:rsidR="00D1766E" w:rsidRPr="003362FC" w:rsidRDefault="00D1766E" w:rsidP="00D1526B">
            <w:pPr>
              <w:spacing w:after="0" w:line="240" w:lineRule="auto"/>
              <w:ind w:left="-468" w:firstLine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pct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10" w:type="pct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Место/номинация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pct"/>
          </w:tcPr>
          <w:p w:rsidR="00D1766E" w:rsidRPr="003362FC" w:rsidRDefault="00D1766E" w:rsidP="00D1526B">
            <w:pPr>
              <w:pStyle w:val="Default"/>
              <w:tabs>
                <w:tab w:val="left" w:pos="851"/>
                <w:tab w:val="left" w:pos="1276"/>
                <w:tab w:val="left" w:pos="3402"/>
              </w:tabs>
              <w:jc w:val="both"/>
            </w:pPr>
            <w:proofErr w:type="spellStart"/>
            <w:r w:rsidRPr="003362FC">
              <w:t>Субханова</w:t>
            </w:r>
            <w:proofErr w:type="spellEnd"/>
            <w:r w:rsidRPr="003362FC">
              <w:t xml:space="preserve"> Лия</w:t>
            </w:r>
          </w:p>
        </w:tc>
        <w:tc>
          <w:tcPr>
            <w:tcW w:w="1210" w:type="pct"/>
            <w:vAlign w:val="center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362F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За оригинальность решений в исследовательском проекте  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pct"/>
          </w:tcPr>
          <w:p w:rsidR="00D1766E" w:rsidRPr="003362FC" w:rsidRDefault="00D1766E" w:rsidP="00D1526B">
            <w:pPr>
              <w:pStyle w:val="Default"/>
              <w:tabs>
                <w:tab w:val="left" w:pos="851"/>
                <w:tab w:val="left" w:pos="1276"/>
                <w:tab w:val="left" w:pos="3402"/>
              </w:tabs>
              <w:jc w:val="both"/>
            </w:pPr>
            <w:proofErr w:type="spellStart"/>
            <w:r w:rsidRPr="003362FC">
              <w:t>Капелюх</w:t>
            </w:r>
            <w:proofErr w:type="spellEnd"/>
            <w:r w:rsidRPr="003362FC">
              <w:t xml:space="preserve"> Илья, </w:t>
            </w:r>
          </w:p>
          <w:p w:rsidR="00D1766E" w:rsidRPr="003362FC" w:rsidRDefault="00D1766E" w:rsidP="00D1526B">
            <w:pPr>
              <w:pStyle w:val="Default"/>
              <w:tabs>
                <w:tab w:val="left" w:pos="851"/>
                <w:tab w:val="left" w:pos="1276"/>
                <w:tab w:val="left" w:pos="3402"/>
              </w:tabs>
              <w:jc w:val="both"/>
            </w:pPr>
            <w:r w:rsidRPr="003362FC">
              <w:t xml:space="preserve">10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МБОУ «Центр образования №7 им. Дунина-</w:t>
            </w:r>
            <w:proofErr w:type="spellStart"/>
            <w:r w:rsidRPr="003362FC">
              <w:t>Горкавича</w:t>
            </w:r>
            <w:proofErr w:type="spellEnd"/>
            <w:r w:rsidRPr="003362FC">
              <w:t xml:space="preserve"> А.А.», г. Ханты – </w:t>
            </w:r>
            <w:proofErr w:type="spellStart"/>
            <w:r w:rsidRPr="003362FC">
              <w:t>Мансийск</w:t>
            </w:r>
            <w:proofErr w:type="spellEnd"/>
            <w:r w:rsidRPr="003362FC">
              <w:t xml:space="preserve">, руководитель – учитель географии Насыров Ильдар </w:t>
            </w:r>
            <w:proofErr w:type="spellStart"/>
            <w:r w:rsidRPr="003362FC">
              <w:t>Рафаэльевич</w:t>
            </w:r>
            <w:proofErr w:type="spellEnd"/>
            <w:r w:rsidRPr="003362FC">
              <w:t>. Тема проекта: «Водные экологические проблемы» (очно).</w:t>
            </w:r>
          </w:p>
        </w:tc>
        <w:tc>
          <w:tcPr>
            <w:tcW w:w="1210" w:type="pct"/>
            <w:vAlign w:val="center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За увлеченность идеей исследования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pct"/>
          </w:tcPr>
          <w:p w:rsidR="00D1766E" w:rsidRPr="003362FC" w:rsidRDefault="00D1766E" w:rsidP="00D1526B">
            <w:pPr>
              <w:pStyle w:val="Default"/>
              <w:tabs>
                <w:tab w:val="left" w:pos="851"/>
                <w:tab w:val="left" w:pos="1276"/>
                <w:tab w:val="left" w:pos="3402"/>
              </w:tabs>
              <w:jc w:val="both"/>
            </w:pPr>
            <w:proofErr w:type="spellStart"/>
            <w:r w:rsidRPr="003362FC">
              <w:t>Зурганова</w:t>
            </w:r>
            <w:proofErr w:type="spellEnd"/>
            <w:r w:rsidRPr="003362FC">
              <w:t xml:space="preserve"> Татьяна, </w:t>
            </w:r>
            <w:proofErr w:type="spellStart"/>
            <w:r w:rsidRPr="003362FC">
              <w:t>Сыстерова</w:t>
            </w:r>
            <w:proofErr w:type="spellEnd"/>
            <w:r w:rsidRPr="003362FC">
              <w:t xml:space="preserve"> Светлана, </w:t>
            </w:r>
          </w:p>
          <w:p w:rsidR="00D1766E" w:rsidRPr="003362FC" w:rsidRDefault="00D1766E" w:rsidP="00D1526B">
            <w:pPr>
              <w:pStyle w:val="Default"/>
              <w:tabs>
                <w:tab w:val="left" w:pos="851"/>
                <w:tab w:val="left" w:pos="1276"/>
                <w:tab w:val="left" w:pos="3402"/>
              </w:tabs>
              <w:jc w:val="both"/>
            </w:pPr>
            <w:r w:rsidRPr="003362FC">
              <w:t xml:space="preserve">8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МБОУ «СОШ п. Пионерский», Советский район, руководитель – учитель географии Нечаева Елена Вячеславовна. Тема проекта: «Вода, друг или враг?» </w:t>
            </w:r>
          </w:p>
        </w:tc>
        <w:tc>
          <w:tcPr>
            <w:tcW w:w="1210" w:type="pct"/>
            <w:vAlign w:val="center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За стремление к научному знанию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pct"/>
          </w:tcPr>
          <w:p w:rsidR="00D1766E" w:rsidRPr="003362FC" w:rsidRDefault="00D1766E" w:rsidP="00D1526B">
            <w:pPr>
              <w:pStyle w:val="Default"/>
              <w:tabs>
                <w:tab w:val="left" w:pos="851"/>
                <w:tab w:val="left" w:pos="1276"/>
                <w:tab w:val="left" w:pos="3402"/>
              </w:tabs>
              <w:jc w:val="both"/>
            </w:pPr>
            <w:proofErr w:type="spellStart"/>
            <w:r w:rsidRPr="003362FC">
              <w:t>Аплатчиков</w:t>
            </w:r>
            <w:proofErr w:type="spellEnd"/>
            <w:r w:rsidRPr="003362FC">
              <w:t xml:space="preserve"> Иван, </w:t>
            </w:r>
            <w:proofErr w:type="spellStart"/>
            <w:r w:rsidRPr="003362FC">
              <w:t>Аплатчиков</w:t>
            </w:r>
            <w:proofErr w:type="spellEnd"/>
            <w:r w:rsidRPr="003362FC">
              <w:t xml:space="preserve"> Матвей, </w:t>
            </w:r>
          </w:p>
          <w:p w:rsidR="00D1766E" w:rsidRPr="003362FC" w:rsidRDefault="00D1766E" w:rsidP="00D1526B">
            <w:pPr>
              <w:pStyle w:val="Default"/>
              <w:tabs>
                <w:tab w:val="left" w:pos="851"/>
                <w:tab w:val="left" w:pos="1276"/>
                <w:tab w:val="left" w:pos="3402"/>
              </w:tabs>
              <w:jc w:val="both"/>
            </w:pPr>
            <w:r w:rsidRPr="003362FC">
              <w:t xml:space="preserve">8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МАОУ СОШ №4, г. </w:t>
            </w:r>
            <w:proofErr w:type="spellStart"/>
            <w:r w:rsidRPr="003362FC">
              <w:t>Покачи</w:t>
            </w:r>
            <w:proofErr w:type="spellEnd"/>
            <w:r w:rsidRPr="003362FC">
              <w:t xml:space="preserve">, руководитель – учитель биологии Щербань Ирина Николаевна. Тема проекта: «Оценка экологического вод озёр: Дачное, Голубое, </w:t>
            </w:r>
            <w:proofErr w:type="spellStart"/>
            <w:r w:rsidRPr="003362FC">
              <w:t>Окунево</w:t>
            </w:r>
            <w:proofErr w:type="spellEnd"/>
            <w:r w:rsidRPr="003362FC">
              <w:t xml:space="preserve">, расположенных возле города </w:t>
            </w:r>
            <w:proofErr w:type="spellStart"/>
            <w:r w:rsidRPr="003362FC">
              <w:t>Покачи</w:t>
            </w:r>
            <w:proofErr w:type="spellEnd"/>
            <w:r w:rsidRPr="003362FC">
              <w:t>»</w:t>
            </w:r>
          </w:p>
        </w:tc>
        <w:tc>
          <w:tcPr>
            <w:tcW w:w="1210" w:type="pct"/>
            <w:vAlign w:val="center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практическую значимость результатов исследований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pct"/>
          </w:tcPr>
          <w:p w:rsidR="00D1766E" w:rsidRPr="003362FC" w:rsidRDefault="00D1766E" w:rsidP="00D1526B">
            <w:pPr>
              <w:pStyle w:val="Default"/>
              <w:tabs>
                <w:tab w:val="left" w:pos="851"/>
                <w:tab w:val="left" w:pos="1276"/>
                <w:tab w:val="left" w:pos="3402"/>
              </w:tabs>
              <w:jc w:val="both"/>
            </w:pPr>
            <w:r w:rsidRPr="003362FC">
              <w:t xml:space="preserve">Плеханова Анастасия, Бегов Муслим, Хабибуллина Неля, </w:t>
            </w:r>
          </w:p>
          <w:p w:rsidR="00D1766E" w:rsidRPr="003362FC" w:rsidRDefault="00D1766E" w:rsidP="00D1526B">
            <w:pPr>
              <w:pStyle w:val="Default"/>
              <w:tabs>
                <w:tab w:val="left" w:pos="851"/>
                <w:tab w:val="left" w:pos="1276"/>
                <w:tab w:val="left" w:pos="3402"/>
              </w:tabs>
              <w:jc w:val="both"/>
            </w:pPr>
            <w:r w:rsidRPr="003362FC">
              <w:t xml:space="preserve">10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ЛГ МАОУ «СОШ №4», г. </w:t>
            </w:r>
            <w:proofErr w:type="spellStart"/>
            <w:r w:rsidRPr="003362FC">
              <w:t>Лангепас</w:t>
            </w:r>
            <w:proofErr w:type="spellEnd"/>
            <w:r w:rsidRPr="003362FC">
              <w:t xml:space="preserve">, руководитель – учитель биологии </w:t>
            </w:r>
            <w:proofErr w:type="spellStart"/>
            <w:r w:rsidRPr="003362FC">
              <w:t>Ковбель</w:t>
            </w:r>
            <w:proofErr w:type="spellEnd"/>
            <w:r w:rsidRPr="003362FC">
              <w:t xml:space="preserve"> Марина Ивановна. Тема проекта: «Исследование экологическое состояние водных объектов ХМАО» (дистанционно).</w:t>
            </w:r>
          </w:p>
        </w:tc>
        <w:tc>
          <w:tcPr>
            <w:tcW w:w="1210" w:type="pct"/>
            <w:vAlign w:val="center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глубину освоения материала исследования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pct"/>
          </w:tcPr>
          <w:p w:rsidR="00D1766E" w:rsidRPr="003362FC" w:rsidRDefault="00D1766E" w:rsidP="00D1526B">
            <w:pPr>
              <w:pStyle w:val="Default"/>
              <w:tabs>
                <w:tab w:val="left" w:pos="851"/>
                <w:tab w:val="left" w:pos="1276"/>
                <w:tab w:val="left" w:pos="3402"/>
              </w:tabs>
              <w:jc w:val="both"/>
            </w:pPr>
            <w:r w:rsidRPr="003362FC">
              <w:t xml:space="preserve">Шаталова Елизавета, </w:t>
            </w:r>
          </w:p>
          <w:p w:rsidR="00D1766E" w:rsidRPr="003362FC" w:rsidRDefault="00D1766E" w:rsidP="00D1526B">
            <w:pPr>
              <w:pStyle w:val="Default"/>
              <w:tabs>
                <w:tab w:val="left" w:pos="851"/>
                <w:tab w:val="left" w:pos="1276"/>
                <w:tab w:val="left" w:pos="3402"/>
              </w:tabs>
              <w:jc w:val="both"/>
            </w:pPr>
            <w:r w:rsidRPr="003362FC">
              <w:t xml:space="preserve">11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МБОУ «Центр образования №7 им. Дунина-</w:t>
            </w:r>
            <w:proofErr w:type="spellStart"/>
            <w:r w:rsidRPr="003362FC">
              <w:t>Горкавича</w:t>
            </w:r>
            <w:proofErr w:type="spellEnd"/>
            <w:r w:rsidRPr="003362FC">
              <w:t xml:space="preserve"> А.А.», г. Ханты – </w:t>
            </w:r>
            <w:proofErr w:type="spellStart"/>
            <w:r w:rsidRPr="003362FC">
              <w:t>Мансийск</w:t>
            </w:r>
            <w:proofErr w:type="spellEnd"/>
            <w:r w:rsidRPr="003362FC">
              <w:t xml:space="preserve">, руководитель – учитель математики </w:t>
            </w:r>
            <w:proofErr w:type="spellStart"/>
            <w:r w:rsidRPr="003362FC">
              <w:t>Ибадова</w:t>
            </w:r>
            <w:proofErr w:type="spellEnd"/>
            <w:r w:rsidRPr="003362FC">
              <w:t xml:space="preserve"> Диана </w:t>
            </w:r>
            <w:proofErr w:type="spellStart"/>
            <w:r w:rsidRPr="003362FC">
              <w:t>Фазильевна</w:t>
            </w:r>
            <w:proofErr w:type="spellEnd"/>
            <w:r w:rsidRPr="003362FC">
              <w:t xml:space="preserve">. Тема проекта: «Комплексная </w:t>
            </w:r>
            <w:proofErr w:type="spellStart"/>
            <w:r w:rsidRPr="003362FC">
              <w:t>генотоксикологическая</w:t>
            </w:r>
            <w:proofErr w:type="spellEnd"/>
            <w:r w:rsidRPr="003362FC">
              <w:t xml:space="preserve"> оценка экологического качества вод поймы Нижнего Иртыша»</w:t>
            </w:r>
          </w:p>
        </w:tc>
        <w:tc>
          <w:tcPr>
            <w:tcW w:w="1210" w:type="pct"/>
            <w:vAlign w:val="center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высокий теоретический уровень исследований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pct"/>
          </w:tcPr>
          <w:p w:rsidR="00D1766E" w:rsidRPr="003362FC" w:rsidRDefault="00D1766E" w:rsidP="00D1526B">
            <w:pPr>
              <w:pStyle w:val="Default"/>
              <w:tabs>
                <w:tab w:val="left" w:pos="851"/>
                <w:tab w:val="left" w:pos="1276"/>
                <w:tab w:val="left" w:pos="3402"/>
              </w:tabs>
              <w:jc w:val="both"/>
            </w:pPr>
            <w:proofErr w:type="spellStart"/>
            <w:r w:rsidRPr="003362FC">
              <w:t>Шеманчук</w:t>
            </w:r>
            <w:proofErr w:type="spellEnd"/>
            <w:r w:rsidRPr="003362FC">
              <w:t xml:space="preserve"> Дарья, </w:t>
            </w:r>
            <w:proofErr w:type="spellStart"/>
            <w:r w:rsidRPr="003362FC">
              <w:t>Пивкин</w:t>
            </w:r>
            <w:proofErr w:type="spellEnd"/>
            <w:r w:rsidRPr="003362FC">
              <w:t xml:space="preserve"> Павел, </w:t>
            </w:r>
          </w:p>
          <w:p w:rsidR="00D1766E" w:rsidRPr="003362FC" w:rsidRDefault="00D1766E" w:rsidP="00D1526B">
            <w:pPr>
              <w:pStyle w:val="Default"/>
              <w:tabs>
                <w:tab w:val="left" w:pos="851"/>
                <w:tab w:val="left" w:pos="1276"/>
                <w:tab w:val="left" w:pos="3402"/>
              </w:tabs>
              <w:jc w:val="both"/>
            </w:pPr>
            <w:r w:rsidRPr="003362FC">
              <w:t xml:space="preserve">8 и 10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МБОУ «</w:t>
            </w:r>
            <w:proofErr w:type="spellStart"/>
            <w:r w:rsidRPr="003362FC">
              <w:t>Талинская</w:t>
            </w:r>
            <w:proofErr w:type="spellEnd"/>
            <w:r w:rsidRPr="003362FC">
              <w:t xml:space="preserve"> СОШ», Октябрьский район, руководитель – учитель истории и МХК </w:t>
            </w:r>
            <w:proofErr w:type="spellStart"/>
            <w:r w:rsidRPr="003362FC">
              <w:t>Стыцюк</w:t>
            </w:r>
            <w:proofErr w:type="spellEnd"/>
            <w:r w:rsidRPr="003362FC">
              <w:t xml:space="preserve"> Ольга Павловна. Тема проекта: «Проблема недостаточно хорошего качества водопроводной воды в </w:t>
            </w:r>
            <w:proofErr w:type="spellStart"/>
            <w:r w:rsidRPr="003362FC">
              <w:t>пгт</w:t>
            </w:r>
            <w:proofErr w:type="spellEnd"/>
            <w:r w:rsidRPr="003362FC">
              <w:t xml:space="preserve">. </w:t>
            </w:r>
            <w:proofErr w:type="spellStart"/>
            <w:r w:rsidRPr="003362FC">
              <w:t>Талинка</w:t>
            </w:r>
            <w:proofErr w:type="spellEnd"/>
            <w:r w:rsidRPr="003362FC">
              <w:t xml:space="preserve">» </w:t>
            </w:r>
          </w:p>
        </w:tc>
        <w:tc>
          <w:tcPr>
            <w:tcW w:w="1210" w:type="pct"/>
            <w:vAlign w:val="center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актуальность исследуемой проблемы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pct"/>
          </w:tcPr>
          <w:p w:rsidR="00D1766E" w:rsidRPr="003362FC" w:rsidRDefault="00D1766E" w:rsidP="00D1526B">
            <w:pPr>
              <w:pStyle w:val="Default"/>
              <w:tabs>
                <w:tab w:val="left" w:pos="851"/>
                <w:tab w:val="left" w:pos="1276"/>
                <w:tab w:val="left" w:pos="3402"/>
              </w:tabs>
              <w:jc w:val="both"/>
            </w:pPr>
            <w:r w:rsidRPr="003362FC">
              <w:t xml:space="preserve">Добренко Альбина, </w:t>
            </w:r>
          </w:p>
          <w:p w:rsidR="00D1766E" w:rsidRPr="003362FC" w:rsidRDefault="00D1766E" w:rsidP="00D1526B">
            <w:pPr>
              <w:pStyle w:val="Default"/>
              <w:tabs>
                <w:tab w:val="left" w:pos="851"/>
                <w:tab w:val="left" w:pos="1276"/>
                <w:tab w:val="left" w:pos="3402"/>
              </w:tabs>
              <w:jc w:val="both"/>
            </w:pPr>
            <w:r w:rsidRPr="003362FC">
              <w:t xml:space="preserve">8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МАОУ «СОШ № 64», г. Пермь, руководитель – Доцент кафедры ООС ПНИПУ Калинина Елена Васильевна. Тема проекта: «Носитель закрепленной биомассы для биологической очистки сточных вод на основе вторичных пластиков»</w:t>
            </w:r>
          </w:p>
        </w:tc>
        <w:tc>
          <w:tcPr>
            <w:tcW w:w="1210" w:type="pct"/>
            <w:vAlign w:val="center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pct"/>
          </w:tcPr>
          <w:p w:rsidR="00D1766E" w:rsidRPr="003362FC" w:rsidRDefault="00D1766E" w:rsidP="00D1526B">
            <w:pPr>
              <w:pStyle w:val="Default"/>
              <w:tabs>
                <w:tab w:val="left" w:pos="851"/>
                <w:tab w:val="left" w:pos="1276"/>
                <w:tab w:val="left" w:pos="3402"/>
              </w:tabs>
              <w:jc w:val="both"/>
            </w:pPr>
            <w:proofErr w:type="spellStart"/>
            <w:r w:rsidRPr="003362FC">
              <w:t>Ржанов</w:t>
            </w:r>
            <w:proofErr w:type="spellEnd"/>
            <w:r w:rsidRPr="003362FC">
              <w:t xml:space="preserve"> Семён, </w:t>
            </w:r>
          </w:p>
          <w:p w:rsidR="00D1766E" w:rsidRPr="003362FC" w:rsidRDefault="00D1766E" w:rsidP="00D1526B">
            <w:pPr>
              <w:pStyle w:val="Default"/>
              <w:tabs>
                <w:tab w:val="left" w:pos="851"/>
                <w:tab w:val="left" w:pos="1276"/>
                <w:tab w:val="left" w:pos="3402"/>
              </w:tabs>
              <w:jc w:val="both"/>
            </w:pPr>
            <w:r w:rsidRPr="003362FC">
              <w:t xml:space="preserve">10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МКОУ ХМР «СОШ с. </w:t>
            </w:r>
            <w:proofErr w:type="spellStart"/>
            <w:r w:rsidRPr="003362FC">
              <w:t>Батово</w:t>
            </w:r>
            <w:proofErr w:type="spellEnd"/>
            <w:r w:rsidRPr="003362FC">
              <w:t xml:space="preserve">», Ханты – Мансийский район, руководитель – учитель биологии, химии, географии Воронцова Юлия Владимировна. Тема проекта: «Исследование жесткости воды в </w:t>
            </w:r>
            <w:proofErr w:type="spellStart"/>
            <w:r w:rsidRPr="003362FC">
              <w:t>с.Батово</w:t>
            </w:r>
            <w:proofErr w:type="spellEnd"/>
            <w:r w:rsidRPr="003362FC">
              <w:t xml:space="preserve"> Ханты-Мансийского района» (очно).</w:t>
            </w:r>
          </w:p>
        </w:tc>
        <w:tc>
          <w:tcPr>
            <w:tcW w:w="1210" w:type="pct"/>
            <w:vAlign w:val="center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pct"/>
          </w:tcPr>
          <w:p w:rsidR="00D1766E" w:rsidRPr="003362FC" w:rsidRDefault="00D1766E" w:rsidP="00D1526B">
            <w:pPr>
              <w:pStyle w:val="Default"/>
              <w:tabs>
                <w:tab w:val="left" w:pos="851"/>
                <w:tab w:val="left" w:pos="1276"/>
                <w:tab w:val="left" w:pos="3402"/>
              </w:tabs>
              <w:jc w:val="both"/>
            </w:pPr>
            <w:r w:rsidRPr="003362FC">
              <w:t xml:space="preserve">Сергеев Илья, </w:t>
            </w:r>
          </w:p>
          <w:p w:rsidR="00D1766E" w:rsidRPr="003362FC" w:rsidRDefault="00D1766E" w:rsidP="00D1526B">
            <w:pPr>
              <w:pStyle w:val="Default"/>
              <w:tabs>
                <w:tab w:val="left" w:pos="851"/>
                <w:tab w:val="left" w:pos="1276"/>
                <w:tab w:val="left" w:pos="3402"/>
              </w:tabs>
              <w:jc w:val="both"/>
            </w:pPr>
            <w:r w:rsidRPr="003362FC">
              <w:t xml:space="preserve">8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МБОУ ХМР «СОШ </w:t>
            </w:r>
            <w:proofErr w:type="spellStart"/>
            <w:r w:rsidRPr="003362FC">
              <w:t>п.Горноправдинск</w:t>
            </w:r>
            <w:proofErr w:type="spellEnd"/>
            <w:r w:rsidRPr="003362FC">
              <w:t xml:space="preserve">», Ханты – Мансийский район, руководитель – учитель химии и географии </w:t>
            </w:r>
            <w:proofErr w:type="spellStart"/>
            <w:r w:rsidRPr="003362FC">
              <w:t>Коржевская</w:t>
            </w:r>
            <w:proofErr w:type="spellEnd"/>
            <w:r w:rsidRPr="003362FC">
              <w:t xml:space="preserve"> Оксана Владимировна. Тема проекта: «Исследование качества воды водных объектов Обь - Иртышского бассейна» (очно).</w:t>
            </w:r>
          </w:p>
        </w:tc>
        <w:tc>
          <w:tcPr>
            <w:tcW w:w="1210" w:type="pct"/>
            <w:vAlign w:val="center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1766E" w:rsidRPr="003362FC" w:rsidTr="00D1526B">
        <w:tc>
          <w:tcPr>
            <w:tcW w:w="530" w:type="pct"/>
          </w:tcPr>
          <w:p w:rsidR="00D1766E" w:rsidRPr="003362FC" w:rsidRDefault="00D1766E" w:rsidP="00D1766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pct"/>
          </w:tcPr>
          <w:p w:rsidR="00D1766E" w:rsidRPr="003362FC" w:rsidRDefault="00D1766E" w:rsidP="00D1526B">
            <w:pPr>
              <w:pStyle w:val="Default"/>
              <w:tabs>
                <w:tab w:val="left" w:pos="851"/>
                <w:tab w:val="left" w:pos="1276"/>
                <w:tab w:val="left" w:pos="3402"/>
              </w:tabs>
              <w:jc w:val="both"/>
            </w:pPr>
            <w:proofErr w:type="spellStart"/>
            <w:r w:rsidRPr="003362FC">
              <w:t>Гайк</w:t>
            </w:r>
            <w:proofErr w:type="spellEnd"/>
            <w:r w:rsidRPr="003362FC">
              <w:t xml:space="preserve"> Полина, </w:t>
            </w:r>
          </w:p>
          <w:p w:rsidR="00D1766E" w:rsidRPr="003362FC" w:rsidRDefault="00D1766E" w:rsidP="00D1526B">
            <w:pPr>
              <w:pStyle w:val="Default"/>
              <w:tabs>
                <w:tab w:val="left" w:pos="851"/>
                <w:tab w:val="left" w:pos="1276"/>
                <w:tab w:val="left" w:pos="3402"/>
              </w:tabs>
              <w:jc w:val="both"/>
            </w:pPr>
            <w:r w:rsidRPr="003362FC">
              <w:t xml:space="preserve">8 </w:t>
            </w:r>
            <w:proofErr w:type="spellStart"/>
            <w:proofErr w:type="gramStart"/>
            <w:r w:rsidRPr="003362FC">
              <w:t>кл</w:t>
            </w:r>
            <w:proofErr w:type="spellEnd"/>
            <w:r w:rsidRPr="003362FC">
              <w:t>.,</w:t>
            </w:r>
            <w:proofErr w:type="gramEnd"/>
            <w:r w:rsidRPr="003362FC">
              <w:t xml:space="preserve"> НР МОБУ «Обь-Юганская СОШ», </w:t>
            </w:r>
            <w:proofErr w:type="spellStart"/>
            <w:r w:rsidRPr="003362FC">
              <w:t>Нефтеюганский</w:t>
            </w:r>
            <w:proofErr w:type="spellEnd"/>
            <w:r w:rsidRPr="003362FC">
              <w:t xml:space="preserve"> район, руководитель – учитель биологии и химии </w:t>
            </w:r>
            <w:proofErr w:type="spellStart"/>
            <w:r w:rsidRPr="003362FC">
              <w:t>Давлетшина</w:t>
            </w:r>
            <w:proofErr w:type="spellEnd"/>
            <w:r w:rsidRPr="003362FC">
              <w:t xml:space="preserve"> Арина Сергеевна. Тема проекта: «Видовое разнообразие рыб оз. </w:t>
            </w:r>
            <w:proofErr w:type="spellStart"/>
            <w:r w:rsidRPr="003362FC">
              <w:t>Локопас</w:t>
            </w:r>
            <w:proofErr w:type="spellEnd"/>
            <w:r w:rsidRPr="003362FC">
              <w:t xml:space="preserve"> в окрестностях п. Юганская Обь Ханты - Мансийского автономного округа – Югры»</w:t>
            </w:r>
          </w:p>
        </w:tc>
        <w:tc>
          <w:tcPr>
            <w:tcW w:w="1210" w:type="pct"/>
            <w:vAlign w:val="center"/>
          </w:tcPr>
          <w:p w:rsidR="00D1766E" w:rsidRPr="003362FC" w:rsidRDefault="00D1766E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D1766E" w:rsidRPr="003362FC" w:rsidRDefault="00D1766E" w:rsidP="00D1766E"/>
    <w:p w:rsidR="00D1766E" w:rsidRPr="003362FC" w:rsidRDefault="00D1766E" w:rsidP="00D1766E"/>
    <w:p w:rsidR="003362FC" w:rsidRPr="003362FC" w:rsidRDefault="003362FC" w:rsidP="003362FC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2FC">
        <w:rPr>
          <w:rFonts w:ascii="Times New Roman" w:hAnsi="Times New Roman" w:cs="Times New Roman"/>
          <w:sz w:val="24"/>
          <w:szCs w:val="24"/>
        </w:rPr>
        <w:t>Секция 7 «ЭКОЛОГИЧЕСКИЙ МОНИТОРИНГ И ХИМИЯ ОКРУЖАЮЩЕЙ СРЕДЫ»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77"/>
        <w:gridCol w:w="6080"/>
        <w:gridCol w:w="2288"/>
      </w:tblGrid>
      <w:tr w:rsidR="003362FC" w:rsidRPr="003362FC" w:rsidTr="00D1526B">
        <w:tc>
          <w:tcPr>
            <w:tcW w:w="523" w:type="pct"/>
          </w:tcPr>
          <w:p w:rsidR="003362FC" w:rsidRPr="003362FC" w:rsidRDefault="003362FC" w:rsidP="00D1526B">
            <w:pPr>
              <w:spacing w:after="0" w:line="240" w:lineRule="auto"/>
              <w:ind w:left="-468" w:firstLine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3" w:type="pct"/>
          </w:tcPr>
          <w:p w:rsidR="003362FC" w:rsidRPr="003362FC" w:rsidRDefault="003362FC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25" w:type="pct"/>
          </w:tcPr>
          <w:p w:rsidR="003362FC" w:rsidRPr="003362FC" w:rsidRDefault="003362FC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Место/номинация</w:t>
            </w:r>
          </w:p>
        </w:tc>
      </w:tr>
      <w:tr w:rsidR="003362FC" w:rsidRPr="003362FC" w:rsidTr="00D1526B">
        <w:tc>
          <w:tcPr>
            <w:tcW w:w="523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pct"/>
          </w:tcPr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Геюшова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Амалия, </w:t>
            </w:r>
          </w:p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МБОУ ХМР «СОШ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п.Горноправдинск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», Ханты – Мансийский район, руководитель – учитель химии и географии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Коржевская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Владимировна. Тема проекта: «Анализ и биотестирование почв на содержание тяжелых металлов» (очно).</w:t>
            </w:r>
          </w:p>
        </w:tc>
        <w:tc>
          <w:tcPr>
            <w:tcW w:w="1225" w:type="pct"/>
            <w:vAlign w:val="center"/>
          </w:tcPr>
          <w:p w:rsidR="003362FC" w:rsidRPr="003362FC" w:rsidRDefault="003362FC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Лучшее представление доклада</w:t>
            </w:r>
          </w:p>
        </w:tc>
      </w:tr>
      <w:tr w:rsidR="003362FC" w:rsidRPr="003362FC" w:rsidTr="00D1526B">
        <w:tc>
          <w:tcPr>
            <w:tcW w:w="523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pct"/>
          </w:tcPr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Коржевский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Павел, </w:t>
            </w:r>
          </w:p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МБОУ ХМР «СОШ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п.Горноправдинск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», Ханты – Мансийский район, руководитель – учитель химии и географии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Коржевская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Владимировна. Тема проекта: «Изучение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противогололедных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реагентов» (очно).</w:t>
            </w:r>
          </w:p>
        </w:tc>
        <w:tc>
          <w:tcPr>
            <w:tcW w:w="1225" w:type="pct"/>
            <w:vAlign w:val="center"/>
          </w:tcPr>
          <w:p w:rsidR="003362FC" w:rsidRPr="003362FC" w:rsidRDefault="003362FC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увлеченность идеей исследования</w:t>
            </w:r>
          </w:p>
        </w:tc>
      </w:tr>
      <w:tr w:rsidR="003362FC" w:rsidRPr="003362FC" w:rsidTr="00D1526B">
        <w:tc>
          <w:tcPr>
            <w:tcW w:w="523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pct"/>
          </w:tcPr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Игнатова Дарья, </w:t>
            </w:r>
          </w:p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№1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им.Созонова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Ю.Г, г. Ханты –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Мансийск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, руководитель – учитель биологии Сургучева Ольга Николаевна. Тема проекта: «Индикация загрязнений окружающей среды города Ханты-Мансийска» (очно).</w:t>
            </w:r>
          </w:p>
        </w:tc>
        <w:tc>
          <w:tcPr>
            <w:tcW w:w="1225" w:type="pct"/>
            <w:vAlign w:val="center"/>
          </w:tcPr>
          <w:p w:rsidR="003362FC" w:rsidRPr="003362FC" w:rsidRDefault="003362FC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стремление к научному знанию</w:t>
            </w:r>
          </w:p>
        </w:tc>
      </w:tr>
      <w:tr w:rsidR="003362FC" w:rsidRPr="003362FC" w:rsidTr="00D1526B">
        <w:tc>
          <w:tcPr>
            <w:tcW w:w="523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pct"/>
          </w:tcPr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Павлишина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№5», г.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Пыть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– учитель экологии и биологии Сафина Инна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Ранифомна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. Тема проекта: «Определение качества подсолнечного масла, употребляемого жителями г.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» (очно).</w:t>
            </w:r>
          </w:p>
        </w:tc>
        <w:tc>
          <w:tcPr>
            <w:tcW w:w="1225" w:type="pct"/>
            <w:vAlign w:val="center"/>
          </w:tcPr>
          <w:p w:rsidR="003362FC" w:rsidRPr="003362FC" w:rsidRDefault="003362FC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3362F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За практическую значимость результатов исследований</w:t>
            </w:r>
          </w:p>
        </w:tc>
      </w:tr>
      <w:tr w:rsidR="003362FC" w:rsidRPr="003362FC" w:rsidTr="00D1526B">
        <w:tc>
          <w:tcPr>
            <w:tcW w:w="523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pct"/>
          </w:tcPr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Ситина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Алёна, </w:t>
            </w:r>
          </w:p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2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БОУ г. Омска «Инженерно-технологический лицей №25», руководитель – химии Щербакова Юлия Геннадьевна. Тема проекта: «Исследование эффективности экологически чистых сорбентов для очистки воды от нефтяных загрязнений» (дистанционно).</w:t>
            </w:r>
          </w:p>
        </w:tc>
        <w:tc>
          <w:tcPr>
            <w:tcW w:w="1225" w:type="pct"/>
            <w:vAlign w:val="center"/>
          </w:tcPr>
          <w:p w:rsidR="003362FC" w:rsidRPr="003362FC" w:rsidRDefault="003362FC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оригинальность материалов в исследовательской практике</w:t>
            </w:r>
          </w:p>
        </w:tc>
      </w:tr>
      <w:tr w:rsidR="003362FC" w:rsidRPr="003362FC" w:rsidTr="00D1526B">
        <w:tc>
          <w:tcPr>
            <w:tcW w:w="523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pct"/>
          </w:tcPr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Бизяев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Юрий, </w:t>
            </w:r>
          </w:p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№9», г. Краснотурьинск, руководитель – учитель биологии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Руппель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Васильевна. Тема проекта: «Снег как индикатор загрязнения окружающей среды» (дистанционно).</w:t>
            </w:r>
          </w:p>
        </w:tc>
        <w:tc>
          <w:tcPr>
            <w:tcW w:w="1225" w:type="pct"/>
            <w:vAlign w:val="center"/>
          </w:tcPr>
          <w:p w:rsidR="003362FC" w:rsidRPr="003362FC" w:rsidRDefault="003362FC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научные исследования, направленные на сохранение окружающей среды малой Родины</w:t>
            </w:r>
          </w:p>
        </w:tc>
      </w:tr>
      <w:tr w:rsidR="003362FC" w:rsidRPr="003362FC" w:rsidTr="00D1526B">
        <w:tc>
          <w:tcPr>
            <w:tcW w:w="523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pct"/>
          </w:tcPr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Ахадова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Лейла, </w:t>
            </w:r>
          </w:p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МБОУ ХМР «СОШ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п.Горноправдинск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», Ханты – Мансийский район, руководитель – учитель химии и географии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Коржевская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Владимировна. Тема проекта: «Анализ разных сортов пакетированного чая» (очно).</w:t>
            </w:r>
          </w:p>
        </w:tc>
        <w:tc>
          <w:tcPr>
            <w:tcW w:w="1225" w:type="pct"/>
            <w:vAlign w:val="center"/>
          </w:tcPr>
          <w:p w:rsidR="003362FC" w:rsidRPr="003362FC" w:rsidRDefault="003362FC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научные исследования, направленные на сохранение здоровья человека</w:t>
            </w:r>
          </w:p>
        </w:tc>
      </w:tr>
      <w:tr w:rsidR="003362FC" w:rsidRPr="003362FC" w:rsidTr="00D1526B">
        <w:tc>
          <w:tcPr>
            <w:tcW w:w="523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pct"/>
          </w:tcPr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Гиззатуллина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Маргарита, </w:t>
            </w:r>
          </w:p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МБОУ «СШ №5 «Многопрофильная», г. Нефтеюганск, руководитель – учитель биологии Горбачёва Наталия Александровна (очно).</w:t>
            </w:r>
          </w:p>
        </w:tc>
        <w:tc>
          <w:tcPr>
            <w:tcW w:w="1225" w:type="pct"/>
            <w:vAlign w:val="center"/>
          </w:tcPr>
          <w:p w:rsidR="003362FC" w:rsidRPr="003362FC" w:rsidRDefault="003362FC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комплексный подход в исследованиях</w:t>
            </w:r>
          </w:p>
        </w:tc>
      </w:tr>
      <w:tr w:rsidR="003362FC" w:rsidRPr="003362FC" w:rsidTr="00D1526B">
        <w:tc>
          <w:tcPr>
            <w:tcW w:w="523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pct"/>
          </w:tcPr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Мария, </w:t>
            </w:r>
          </w:p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БОУ г. Омска «Инженерно-технологический лицей №25», руководитель – химии Щербакова Юлия Геннадьевна. Тема проекта: «Исследование качества моторного масла» (дистанционно).</w:t>
            </w:r>
          </w:p>
        </w:tc>
        <w:tc>
          <w:tcPr>
            <w:tcW w:w="1225" w:type="pct"/>
            <w:vAlign w:val="center"/>
          </w:tcPr>
          <w:p w:rsidR="003362FC" w:rsidRPr="003362FC" w:rsidRDefault="003362FC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использование разнообразных </w:t>
            </w:r>
            <w:r w:rsidRPr="00336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методов исследования</w:t>
            </w:r>
          </w:p>
        </w:tc>
      </w:tr>
      <w:tr w:rsidR="003362FC" w:rsidRPr="003362FC" w:rsidTr="00D1526B">
        <w:tc>
          <w:tcPr>
            <w:tcW w:w="523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pct"/>
          </w:tcPr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Стенькина София, </w:t>
            </w:r>
          </w:p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МАУ ДО ХМР «Центр дополнительного образования п.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Горноправдинск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», Ханты – Мансийский район, руководитель – педагог дополнительного образования Захарова Яна Валерьевна. Тема проекта: «Исследование общей токсичности снега в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п.Горноправдинск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методом биотестирования семян огурца» (очно).</w:t>
            </w:r>
          </w:p>
        </w:tc>
        <w:tc>
          <w:tcPr>
            <w:tcW w:w="1225" w:type="pct"/>
            <w:vAlign w:val="center"/>
          </w:tcPr>
          <w:p w:rsidR="003362FC" w:rsidRPr="003362FC" w:rsidRDefault="003362FC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аналитическое мышление</w:t>
            </w:r>
          </w:p>
        </w:tc>
      </w:tr>
      <w:tr w:rsidR="003362FC" w:rsidRPr="003362FC" w:rsidTr="00D1526B">
        <w:tc>
          <w:tcPr>
            <w:tcW w:w="523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pct"/>
          </w:tcPr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Аксарин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Матвей, </w:t>
            </w:r>
          </w:p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МБУ ДО «Межшкольный учебный комбинат», г. Ханты –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Мансийск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- педагог дополнительного образования Евстратова Елена Александровна. Тема проекта: «Оценка антропогенного воздействия на среду по анализу снежного покрова г. Ханты-Мансийска» (очно). </w:t>
            </w:r>
          </w:p>
        </w:tc>
        <w:tc>
          <w:tcPr>
            <w:tcW w:w="1225" w:type="pct"/>
            <w:vAlign w:val="center"/>
          </w:tcPr>
          <w:p w:rsidR="003362FC" w:rsidRPr="003362FC" w:rsidRDefault="003362FC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3362FC" w:rsidRPr="003362FC" w:rsidTr="00D1526B">
        <w:tc>
          <w:tcPr>
            <w:tcW w:w="523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pct"/>
          </w:tcPr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Нефедова Елизавета, </w:t>
            </w:r>
          </w:p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МАОУ №5 «Гимназия»,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г.Мегион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– учитель биологии 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Башинская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Александровна. Тема проекта: «Оценка эффективности способов дезинфекции школьных помещений (на примере МАОУ №5 «Гимназия»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г.Мегион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)» (дистанционно).</w:t>
            </w:r>
          </w:p>
        </w:tc>
        <w:tc>
          <w:tcPr>
            <w:tcW w:w="1225" w:type="pct"/>
            <w:vAlign w:val="center"/>
          </w:tcPr>
          <w:p w:rsidR="003362FC" w:rsidRPr="003362FC" w:rsidRDefault="003362FC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362FC" w:rsidRPr="003362FC" w:rsidTr="00D1526B">
        <w:tc>
          <w:tcPr>
            <w:tcW w:w="523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pct"/>
          </w:tcPr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Борисов Андрей, </w:t>
            </w:r>
          </w:p>
          <w:p w:rsidR="003362FC" w:rsidRPr="003362FC" w:rsidRDefault="003362FC" w:rsidP="00D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proofErr w:type="gram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 xml:space="preserve"> МБОУ «Гимназия №1», </w:t>
            </w:r>
            <w:proofErr w:type="spellStart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г.Нижневартовск</w:t>
            </w:r>
            <w:proofErr w:type="spellEnd"/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, руководитель – методист Борисова Татьяна Владимировна. Тема проекта: «Снежный покров как индикатор состояния окружающей среды» (дистанционно).</w:t>
            </w:r>
          </w:p>
        </w:tc>
        <w:tc>
          <w:tcPr>
            <w:tcW w:w="1225" w:type="pct"/>
            <w:vAlign w:val="center"/>
          </w:tcPr>
          <w:p w:rsidR="003362FC" w:rsidRPr="003362FC" w:rsidRDefault="003362FC" w:rsidP="00D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3362FC" w:rsidRPr="003362FC" w:rsidRDefault="003362FC" w:rsidP="003362FC"/>
    <w:p w:rsidR="003362FC" w:rsidRPr="003362FC" w:rsidRDefault="003362FC" w:rsidP="003362F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62FC">
        <w:rPr>
          <w:rFonts w:ascii="Times New Roman" w:hAnsi="Times New Roman" w:cs="Times New Roman"/>
          <w:sz w:val="28"/>
          <w:szCs w:val="24"/>
        </w:rPr>
        <w:t>Секция 8 «ЮНЫЕ ЭКОЛОГИ»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90"/>
        <w:gridCol w:w="5880"/>
        <w:gridCol w:w="2475"/>
      </w:tblGrid>
      <w:tr w:rsidR="003362FC" w:rsidRPr="003362FC" w:rsidTr="00D1526B">
        <w:tc>
          <w:tcPr>
            <w:tcW w:w="530" w:type="pct"/>
          </w:tcPr>
          <w:p w:rsidR="003362FC" w:rsidRPr="003362FC" w:rsidRDefault="003362FC" w:rsidP="00D1526B">
            <w:pPr>
              <w:spacing w:line="240" w:lineRule="auto"/>
              <w:ind w:left="-468" w:firstLine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6" w:type="pct"/>
          </w:tcPr>
          <w:p w:rsidR="003362FC" w:rsidRPr="003362FC" w:rsidRDefault="003362FC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24" w:type="pct"/>
          </w:tcPr>
          <w:p w:rsidR="003362FC" w:rsidRPr="003362FC" w:rsidRDefault="003362FC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Место/номинация</w:t>
            </w:r>
          </w:p>
        </w:tc>
      </w:tr>
      <w:tr w:rsidR="003362FC" w:rsidRPr="003362FC" w:rsidTr="00D1526B">
        <w:tc>
          <w:tcPr>
            <w:tcW w:w="530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3362FC" w:rsidRPr="003362FC" w:rsidRDefault="003362FC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rPr>
                <w:szCs w:val="28"/>
              </w:rPr>
              <w:t xml:space="preserve">Чертов Данил, 7 </w:t>
            </w:r>
            <w:proofErr w:type="spellStart"/>
            <w:proofErr w:type="gramStart"/>
            <w:r w:rsidRPr="003362FC">
              <w:rPr>
                <w:szCs w:val="28"/>
              </w:rPr>
              <w:t>кл</w:t>
            </w:r>
            <w:proofErr w:type="spellEnd"/>
            <w:r w:rsidRPr="003362FC">
              <w:rPr>
                <w:szCs w:val="28"/>
              </w:rPr>
              <w:t>.,</w:t>
            </w:r>
            <w:proofErr w:type="gramEnd"/>
            <w:r w:rsidRPr="003362FC">
              <w:rPr>
                <w:szCs w:val="28"/>
              </w:rPr>
              <w:t xml:space="preserve"> МБОУ «Центр образования №7 им. Дунина-</w:t>
            </w:r>
            <w:proofErr w:type="spellStart"/>
            <w:r w:rsidRPr="003362FC">
              <w:rPr>
                <w:szCs w:val="28"/>
              </w:rPr>
              <w:t>Горкавича</w:t>
            </w:r>
            <w:proofErr w:type="spellEnd"/>
            <w:r w:rsidRPr="003362FC">
              <w:rPr>
                <w:szCs w:val="28"/>
              </w:rPr>
              <w:t xml:space="preserve"> А.А.», г. Ханты-Мансийск, руководитель – заместитель </w:t>
            </w:r>
            <w:r w:rsidRPr="003362FC">
              <w:rPr>
                <w:szCs w:val="28"/>
              </w:rPr>
              <w:br/>
              <w:t>директора по учебной работе Яковлева Юлия Николаевна.</w:t>
            </w:r>
            <w:r w:rsidRPr="003362FC">
              <w:rPr>
                <w:szCs w:val="28"/>
              </w:rPr>
              <w:br/>
              <w:t xml:space="preserve">Тема проекта: «Лесные пожары и способы борьбы с ними (на примере анализа динамики лесных пожаров на территории </w:t>
            </w:r>
            <w:proofErr w:type="spellStart"/>
            <w:r w:rsidRPr="003362FC">
              <w:rPr>
                <w:szCs w:val="28"/>
              </w:rPr>
              <w:t>Самаровского</w:t>
            </w:r>
            <w:proofErr w:type="spellEnd"/>
            <w:r w:rsidRPr="003362FC">
              <w:rPr>
                <w:szCs w:val="28"/>
              </w:rPr>
              <w:t xml:space="preserve"> лесничества)» (очно).</w:t>
            </w:r>
          </w:p>
        </w:tc>
        <w:tc>
          <w:tcPr>
            <w:tcW w:w="1324" w:type="pct"/>
            <w:vAlign w:val="center"/>
          </w:tcPr>
          <w:p w:rsidR="003362FC" w:rsidRPr="003362FC" w:rsidRDefault="003362FC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высокий теоретический уровень исследований</w:t>
            </w:r>
          </w:p>
        </w:tc>
      </w:tr>
      <w:tr w:rsidR="003362FC" w:rsidRPr="003362FC" w:rsidTr="00D1526B">
        <w:tc>
          <w:tcPr>
            <w:tcW w:w="530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9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3362FC" w:rsidRPr="003362FC" w:rsidRDefault="003362FC" w:rsidP="00D1526B">
            <w:pPr>
              <w:pStyle w:val="Default"/>
              <w:tabs>
                <w:tab w:val="left" w:pos="3402"/>
              </w:tabs>
              <w:jc w:val="both"/>
            </w:pPr>
            <w:proofErr w:type="spellStart"/>
            <w:r w:rsidRPr="003362FC">
              <w:rPr>
                <w:rFonts w:eastAsia="Calibri"/>
                <w:color w:val="auto"/>
                <w:szCs w:val="28"/>
              </w:rPr>
              <w:t>Балдина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 xml:space="preserve"> Полина, 6 </w:t>
            </w:r>
            <w:proofErr w:type="spellStart"/>
            <w:proofErr w:type="gramStart"/>
            <w:r w:rsidRPr="003362FC">
              <w:rPr>
                <w:rFonts w:eastAsia="Calibri"/>
                <w:color w:val="auto"/>
                <w:szCs w:val="28"/>
              </w:rPr>
              <w:t>кл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>.,</w:t>
            </w:r>
            <w:proofErr w:type="gramEnd"/>
            <w:r w:rsidRPr="003362FC">
              <w:rPr>
                <w:rFonts w:eastAsia="Calibri"/>
                <w:color w:val="auto"/>
                <w:szCs w:val="28"/>
              </w:rPr>
              <w:t xml:space="preserve"> МБОУ гимназия «Лаборатория Салахова»,  г. Сургут, руководитель – учитель химии и естествознания Машкова Ольга Геннадьевна. Тема проекта: «Растения как биоиндикаторы экологического состояния окружающей среды» (очно).</w:t>
            </w:r>
          </w:p>
        </w:tc>
        <w:tc>
          <w:tcPr>
            <w:tcW w:w="1324" w:type="pct"/>
            <w:vAlign w:val="center"/>
          </w:tcPr>
          <w:p w:rsidR="003362FC" w:rsidRPr="003362FC" w:rsidRDefault="003362FC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оригинальность решения в исследовательском проекте</w:t>
            </w:r>
          </w:p>
        </w:tc>
      </w:tr>
      <w:tr w:rsidR="003362FC" w:rsidRPr="003362FC" w:rsidTr="00D1526B">
        <w:tc>
          <w:tcPr>
            <w:tcW w:w="530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9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3362FC" w:rsidRPr="003362FC" w:rsidRDefault="003362FC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rPr>
                <w:rFonts w:eastAsia="Calibri"/>
                <w:color w:val="auto"/>
                <w:szCs w:val="28"/>
              </w:rPr>
              <w:t xml:space="preserve">Белкина Валерия, 5 </w:t>
            </w:r>
            <w:proofErr w:type="spellStart"/>
            <w:proofErr w:type="gramStart"/>
            <w:r w:rsidRPr="003362FC">
              <w:rPr>
                <w:rFonts w:eastAsia="Calibri"/>
                <w:color w:val="auto"/>
                <w:szCs w:val="28"/>
              </w:rPr>
              <w:t>кл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>.,</w:t>
            </w:r>
            <w:proofErr w:type="gramEnd"/>
            <w:r w:rsidRPr="003362FC">
              <w:rPr>
                <w:rFonts w:eastAsia="Calibri"/>
                <w:color w:val="auto"/>
                <w:szCs w:val="28"/>
              </w:rPr>
              <w:t xml:space="preserve"> МАУ ДО ХМР «Центр дополнительного образования», п. </w:t>
            </w:r>
            <w:proofErr w:type="spellStart"/>
            <w:r w:rsidRPr="003362FC">
              <w:rPr>
                <w:rFonts w:eastAsia="Calibri"/>
                <w:color w:val="auto"/>
                <w:szCs w:val="28"/>
              </w:rPr>
              <w:t>Горноправдинск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 xml:space="preserve">, Ханты-Мансийский район, руководитель – педагог дополнительного образования Артемьева Галина Васильевна. Тема проекта: ««Оценка экологического состояния пресного водоёма методом </w:t>
            </w:r>
            <w:proofErr w:type="spellStart"/>
            <w:r w:rsidRPr="003362FC">
              <w:rPr>
                <w:rFonts w:eastAsia="Calibri"/>
                <w:color w:val="auto"/>
                <w:szCs w:val="28"/>
              </w:rPr>
              <w:t>биоиндикации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>» (очно).</w:t>
            </w:r>
          </w:p>
        </w:tc>
        <w:tc>
          <w:tcPr>
            <w:tcW w:w="1324" w:type="pct"/>
            <w:vAlign w:val="center"/>
          </w:tcPr>
          <w:p w:rsidR="003362FC" w:rsidRPr="003362FC" w:rsidRDefault="003362FC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глубину освоения материала исследования</w:t>
            </w:r>
          </w:p>
        </w:tc>
      </w:tr>
      <w:tr w:rsidR="003362FC" w:rsidRPr="003362FC" w:rsidTr="00D1526B">
        <w:tc>
          <w:tcPr>
            <w:tcW w:w="530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9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3362FC" w:rsidRPr="003362FC" w:rsidRDefault="003362FC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rPr>
                <w:rFonts w:eastAsia="Calibri"/>
                <w:color w:val="auto"/>
                <w:szCs w:val="28"/>
              </w:rPr>
              <w:t xml:space="preserve">Яковлева Яна, 7 </w:t>
            </w:r>
            <w:proofErr w:type="spellStart"/>
            <w:proofErr w:type="gramStart"/>
            <w:r w:rsidRPr="003362FC">
              <w:rPr>
                <w:rFonts w:eastAsia="Calibri"/>
                <w:color w:val="auto"/>
                <w:szCs w:val="28"/>
              </w:rPr>
              <w:t>кл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>.,</w:t>
            </w:r>
            <w:proofErr w:type="gramEnd"/>
            <w:r w:rsidRPr="003362FC">
              <w:rPr>
                <w:rFonts w:eastAsia="Calibri"/>
                <w:color w:val="auto"/>
                <w:szCs w:val="28"/>
              </w:rPr>
              <w:t xml:space="preserve"> МБОУ «Центр образования № 7 имени Дунина - </w:t>
            </w:r>
            <w:proofErr w:type="spellStart"/>
            <w:r w:rsidRPr="003362FC">
              <w:rPr>
                <w:rFonts w:eastAsia="Calibri"/>
                <w:color w:val="auto"/>
                <w:szCs w:val="28"/>
              </w:rPr>
              <w:t>Горкавича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 xml:space="preserve"> А.А.»,  г. Ханты – </w:t>
            </w:r>
            <w:proofErr w:type="spellStart"/>
            <w:r w:rsidRPr="003362FC">
              <w:rPr>
                <w:rFonts w:eastAsia="Calibri"/>
                <w:color w:val="auto"/>
                <w:szCs w:val="28"/>
              </w:rPr>
              <w:t>Мансийск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 xml:space="preserve">, руководитель – заместитель </w:t>
            </w:r>
            <w:r w:rsidRPr="003362FC">
              <w:rPr>
                <w:rFonts w:eastAsia="Calibri"/>
                <w:color w:val="auto"/>
                <w:szCs w:val="28"/>
              </w:rPr>
              <w:br/>
              <w:t>директора по учебной работе Яковлева Юлия Николаевна.</w:t>
            </w:r>
            <w:r w:rsidRPr="003362FC">
              <w:rPr>
                <w:rFonts w:eastAsia="Calibri"/>
                <w:color w:val="auto"/>
                <w:szCs w:val="28"/>
              </w:rPr>
              <w:br/>
              <w:t>Тема проекта: «Выключайте свет! (о проблеме светового загрязнения)» (очно).</w:t>
            </w:r>
          </w:p>
        </w:tc>
        <w:tc>
          <w:tcPr>
            <w:tcW w:w="1324" w:type="pct"/>
            <w:vAlign w:val="center"/>
          </w:tcPr>
          <w:p w:rsidR="003362FC" w:rsidRPr="003362FC" w:rsidRDefault="003362FC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практическую значимость результатов исследования</w:t>
            </w:r>
          </w:p>
        </w:tc>
      </w:tr>
      <w:tr w:rsidR="003362FC" w:rsidRPr="003362FC" w:rsidTr="00D1526B">
        <w:tc>
          <w:tcPr>
            <w:tcW w:w="530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9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3362FC" w:rsidRPr="003362FC" w:rsidRDefault="003362FC" w:rsidP="00D1526B">
            <w:pPr>
              <w:pStyle w:val="Default"/>
              <w:tabs>
                <w:tab w:val="left" w:pos="3402"/>
              </w:tabs>
            </w:pPr>
            <w:proofErr w:type="spellStart"/>
            <w:r w:rsidRPr="003362FC">
              <w:rPr>
                <w:rFonts w:eastAsia="Calibri"/>
                <w:color w:val="auto"/>
                <w:szCs w:val="28"/>
              </w:rPr>
              <w:t>Фазлыева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 xml:space="preserve"> Ильнара, 7 </w:t>
            </w:r>
            <w:proofErr w:type="spellStart"/>
            <w:proofErr w:type="gramStart"/>
            <w:r w:rsidRPr="003362FC">
              <w:rPr>
                <w:rFonts w:eastAsia="Calibri"/>
                <w:color w:val="auto"/>
                <w:szCs w:val="28"/>
              </w:rPr>
              <w:t>кл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>.,</w:t>
            </w:r>
            <w:proofErr w:type="gramEnd"/>
            <w:r w:rsidRPr="003362FC">
              <w:rPr>
                <w:rFonts w:eastAsia="Calibri"/>
                <w:color w:val="auto"/>
                <w:szCs w:val="28"/>
              </w:rPr>
              <w:t xml:space="preserve"> МБОУ «</w:t>
            </w:r>
            <w:proofErr w:type="spellStart"/>
            <w:r w:rsidRPr="003362FC">
              <w:rPr>
                <w:rFonts w:eastAsia="Calibri"/>
                <w:color w:val="auto"/>
                <w:szCs w:val="28"/>
              </w:rPr>
              <w:t>Барсовская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 xml:space="preserve"> СОШ №1», </w:t>
            </w:r>
            <w:proofErr w:type="spellStart"/>
            <w:r w:rsidRPr="003362FC">
              <w:rPr>
                <w:rFonts w:eastAsia="Calibri"/>
                <w:color w:val="auto"/>
                <w:szCs w:val="28"/>
              </w:rPr>
              <w:t>г.п.Барсово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 xml:space="preserve">, </w:t>
            </w:r>
            <w:proofErr w:type="spellStart"/>
            <w:r w:rsidRPr="003362FC">
              <w:rPr>
                <w:rFonts w:eastAsia="Calibri"/>
                <w:color w:val="auto"/>
                <w:szCs w:val="28"/>
              </w:rPr>
              <w:t>Сургутский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 xml:space="preserve"> район, руководитель – учитель географии </w:t>
            </w:r>
            <w:proofErr w:type="spellStart"/>
            <w:r w:rsidRPr="003362FC">
              <w:rPr>
                <w:rFonts w:eastAsia="Calibri"/>
                <w:color w:val="auto"/>
                <w:szCs w:val="28"/>
              </w:rPr>
              <w:t>Вернова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 xml:space="preserve"> Надежда Венедиктовна. Тема проекта: «Экологические прогулки «Знай свой край» (очно).</w:t>
            </w:r>
          </w:p>
        </w:tc>
        <w:tc>
          <w:tcPr>
            <w:tcW w:w="1324" w:type="pct"/>
            <w:vAlign w:val="center"/>
          </w:tcPr>
          <w:p w:rsidR="003362FC" w:rsidRPr="003362FC" w:rsidRDefault="003362FC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комплексный подход в исследовании</w:t>
            </w:r>
          </w:p>
        </w:tc>
      </w:tr>
      <w:tr w:rsidR="003362FC" w:rsidRPr="003362FC" w:rsidTr="00D1526B">
        <w:tc>
          <w:tcPr>
            <w:tcW w:w="530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9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3362FC" w:rsidRPr="003362FC" w:rsidRDefault="003362FC" w:rsidP="00D1526B">
            <w:pPr>
              <w:pStyle w:val="Default"/>
              <w:tabs>
                <w:tab w:val="left" w:pos="3402"/>
              </w:tabs>
              <w:jc w:val="both"/>
            </w:pPr>
            <w:proofErr w:type="spellStart"/>
            <w:r w:rsidRPr="003362FC">
              <w:rPr>
                <w:rFonts w:eastAsia="Calibri"/>
                <w:color w:val="auto"/>
                <w:szCs w:val="28"/>
              </w:rPr>
              <w:t>Фугаева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 xml:space="preserve"> Елизавета, 6 </w:t>
            </w:r>
            <w:proofErr w:type="spellStart"/>
            <w:proofErr w:type="gramStart"/>
            <w:r w:rsidRPr="003362FC">
              <w:rPr>
                <w:rFonts w:eastAsia="Calibri"/>
                <w:color w:val="auto"/>
                <w:szCs w:val="28"/>
              </w:rPr>
              <w:t>кл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>.,</w:t>
            </w:r>
            <w:proofErr w:type="gramEnd"/>
            <w:r w:rsidRPr="003362FC">
              <w:rPr>
                <w:rFonts w:eastAsia="Calibri"/>
                <w:color w:val="auto"/>
                <w:szCs w:val="28"/>
              </w:rPr>
              <w:t xml:space="preserve"> МБУ ДО «Межшкольный учебный комбинат», г. Ханты – </w:t>
            </w:r>
            <w:proofErr w:type="spellStart"/>
            <w:r w:rsidRPr="003362FC">
              <w:rPr>
                <w:rFonts w:eastAsia="Calibri"/>
                <w:color w:val="auto"/>
                <w:szCs w:val="28"/>
              </w:rPr>
              <w:t>Мансийск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 xml:space="preserve">, руководитель – педагог дополнительного образования </w:t>
            </w:r>
            <w:proofErr w:type="spellStart"/>
            <w:r w:rsidRPr="003362FC">
              <w:rPr>
                <w:rFonts w:eastAsia="Calibri"/>
                <w:color w:val="auto"/>
                <w:szCs w:val="28"/>
              </w:rPr>
              <w:t>Пивоварчик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 xml:space="preserve"> Сергей Филиппович. Тема проекта: «Этот уникальный </w:t>
            </w:r>
            <w:proofErr w:type="spellStart"/>
            <w:r w:rsidRPr="003362FC">
              <w:rPr>
                <w:rFonts w:eastAsia="Calibri"/>
                <w:color w:val="auto"/>
                <w:szCs w:val="28"/>
              </w:rPr>
              <w:t>ротан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>» (очно).</w:t>
            </w:r>
          </w:p>
        </w:tc>
        <w:tc>
          <w:tcPr>
            <w:tcW w:w="1324" w:type="pct"/>
            <w:vAlign w:val="center"/>
          </w:tcPr>
          <w:p w:rsidR="003362FC" w:rsidRPr="003362FC" w:rsidRDefault="003362FC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отличное владение методикой</w:t>
            </w:r>
          </w:p>
        </w:tc>
      </w:tr>
      <w:tr w:rsidR="003362FC" w:rsidRPr="003362FC" w:rsidTr="00D1526B">
        <w:tc>
          <w:tcPr>
            <w:tcW w:w="530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9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3362FC" w:rsidRPr="003362FC" w:rsidRDefault="003362FC" w:rsidP="00D1526B">
            <w:pPr>
              <w:pStyle w:val="Default"/>
              <w:tabs>
                <w:tab w:val="left" w:pos="3402"/>
              </w:tabs>
              <w:jc w:val="both"/>
              <w:rPr>
                <w:rFonts w:eastAsia="Calibri"/>
                <w:color w:val="auto"/>
                <w:szCs w:val="28"/>
              </w:rPr>
            </w:pPr>
            <w:proofErr w:type="spellStart"/>
            <w:r w:rsidRPr="003362FC">
              <w:rPr>
                <w:rFonts w:eastAsia="Calibri"/>
                <w:color w:val="auto"/>
                <w:szCs w:val="28"/>
              </w:rPr>
              <w:t>Черногор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 xml:space="preserve"> Кристина, 7 </w:t>
            </w:r>
            <w:proofErr w:type="spellStart"/>
            <w:proofErr w:type="gramStart"/>
            <w:r w:rsidRPr="003362FC">
              <w:rPr>
                <w:rFonts w:eastAsia="Calibri"/>
                <w:color w:val="auto"/>
                <w:szCs w:val="28"/>
              </w:rPr>
              <w:t>кл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>.,</w:t>
            </w:r>
            <w:proofErr w:type="gramEnd"/>
            <w:r w:rsidRPr="003362FC">
              <w:rPr>
                <w:rFonts w:eastAsia="Calibri"/>
                <w:color w:val="auto"/>
                <w:szCs w:val="28"/>
              </w:rPr>
              <w:t xml:space="preserve"> МБОУ «Центр образования № 7 имени Дунина - </w:t>
            </w:r>
            <w:proofErr w:type="spellStart"/>
            <w:r w:rsidRPr="003362FC">
              <w:rPr>
                <w:rFonts w:eastAsia="Calibri"/>
                <w:color w:val="auto"/>
                <w:szCs w:val="28"/>
              </w:rPr>
              <w:t>Горкавича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 xml:space="preserve"> А.А.»,  г. Ханты – </w:t>
            </w:r>
            <w:proofErr w:type="spellStart"/>
            <w:r w:rsidRPr="003362FC">
              <w:rPr>
                <w:rFonts w:eastAsia="Calibri"/>
                <w:color w:val="auto"/>
                <w:szCs w:val="28"/>
              </w:rPr>
              <w:t>Мансийск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 xml:space="preserve">, руководитель – учитель математики </w:t>
            </w:r>
            <w:proofErr w:type="spellStart"/>
            <w:r w:rsidRPr="003362FC">
              <w:rPr>
                <w:rFonts w:eastAsia="Calibri"/>
                <w:color w:val="auto"/>
                <w:szCs w:val="28"/>
              </w:rPr>
              <w:t>Ибадова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 xml:space="preserve"> Диана </w:t>
            </w:r>
            <w:proofErr w:type="spellStart"/>
            <w:r w:rsidRPr="003362FC">
              <w:rPr>
                <w:rFonts w:eastAsia="Calibri"/>
                <w:color w:val="auto"/>
                <w:szCs w:val="28"/>
              </w:rPr>
              <w:t>Фазильевна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>. Тема проекта: «Экологический маршрут для туристов по природному парку «Самаровский чугас» в городе Ханты-Мансийске» (очно).</w:t>
            </w:r>
          </w:p>
        </w:tc>
        <w:tc>
          <w:tcPr>
            <w:tcW w:w="1324" w:type="pct"/>
            <w:vAlign w:val="center"/>
          </w:tcPr>
          <w:p w:rsidR="003362FC" w:rsidRPr="003362FC" w:rsidRDefault="003362FC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увлеченность идеей исследования</w:t>
            </w:r>
          </w:p>
        </w:tc>
      </w:tr>
      <w:tr w:rsidR="003362FC" w:rsidRPr="003362FC" w:rsidTr="00D1526B">
        <w:tc>
          <w:tcPr>
            <w:tcW w:w="530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9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3362FC" w:rsidRPr="003362FC" w:rsidRDefault="003362FC" w:rsidP="00D1526B">
            <w:pPr>
              <w:pStyle w:val="Default"/>
              <w:tabs>
                <w:tab w:val="left" w:pos="3402"/>
              </w:tabs>
              <w:jc w:val="both"/>
            </w:pPr>
            <w:proofErr w:type="spellStart"/>
            <w:r w:rsidRPr="003362FC">
              <w:rPr>
                <w:rFonts w:eastAsia="Calibri"/>
                <w:color w:val="auto"/>
                <w:szCs w:val="28"/>
              </w:rPr>
              <w:t>Султанахмедова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 xml:space="preserve"> Эвелина, 6 </w:t>
            </w:r>
            <w:proofErr w:type="spellStart"/>
            <w:proofErr w:type="gramStart"/>
            <w:r w:rsidRPr="003362FC">
              <w:rPr>
                <w:rFonts w:eastAsia="Calibri"/>
                <w:color w:val="auto"/>
                <w:szCs w:val="28"/>
              </w:rPr>
              <w:t>кл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>.,</w:t>
            </w:r>
            <w:proofErr w:type="gramEnd"/>
            <w:r w:rsidRPr="003362FC">
              <w:rPr>
                <w:rFonts w:eastAsia="Calibri"/>
                <w:color w:val="auto"/>
                <w:szCs w:val="28"/>
              </w:rPr>
              <w:t xml:space="preserve"> ЛГ МАОУ «Гимназия №6», </w:t>
            </w:r>
            <w:proofErr w:type="spellStart"/>
            <w:r w:rsidRPr="003362FC">
              <w:rPr>
                <w:rFonts w:eastAsia="Calibri"/>
                <w:color w:val="auto"/>
                <w:szCs w:val="28"/>
              </w:rPr>
              <w:t>г.Лангепас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>, руководитель – учитель биологии Рогова Галина Эдуардовна. Тема проекта: «Сити-фермерство как современное явление» (дистанционно).</w:t>
            </w:r>
          </w:p>
        </w:tc>
        <w:tc>
          <w:tcPr>
            <w:tcW w:w="1324" w:type="pct"/>
            <w:vAlign w:val="center"/>
          </w:tcPr>
          <w:p w:rsidR="003362FC" w:rsidRPr="003362FC" w:rsidRDefault="003362FC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неординарный подход к решению экологических проблем</w:t>
            </w:r>
          </w:p>
        </w:tc>
      </w:tr>
      <w:tr w:rsidR="003362FC" w:rsidRPr="003362FC" w:rsidTr="00D1526B">
        <w:tc>
          <w:tcPr>
            <w:tcW w:w="530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9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3362FC" w:rsidRPr="003362FC" w:rsidRDefault="003362FC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rPr>
                <w:rFonts w:eastAsia="Calibri"/>
                <w:color w:val="auto"/>
                <w:szCs w:val="28"/>
              </w:rPr>
              <w:t xml:space="preserve">Малахов Вячеслав, 5 </w:t>
            </w:r>
            <w:proofErr w:type="spellStart"/>
            <w:proofErr w:type="gramStart"/>
            <w:r w:rsidRPr="003362FC">
              <w:rPr>
                <w:rFonts w:eastAsia="Calibri"/>
                <w:color w:val="auto"/>
                <w:szCs w:val="28"/>
              </w:rPr>
              <w:t>кл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>.,</w:t>
            </w:r>
            <w:proofErr w:type="gramEnd"/>
            <w:r w:rsidRPr="003362FC">
              <w:rPr>
                <w:rFonts w:eastAsia="Calibri"/>
                <w:color w:val="auto"/>
                <w:szCs w:val="28"/>
              </w:rPr>
              <w:t xml:space="preserve"> МАОУ «СОШ № 2» </w:t>
            </w:r>
            <w:proofErr w:type="spellStart"/>
            <w:r w:rsidRPr="003362FC">
              <w:rPr>
                <w:rFonts w:eastAsia="Calibri"/>
                <w:color w:val="auto"/>
                <w:szCs w:val="28"/>
              </w:rPr>
              <w:t>г.Мегион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>, руководитель - учитель технологии Потехина Ольга Викторовна. Тема проекта: «Пластик в нашей жизни» (дистанционно).</w:t>
            </w:r>
          </w:p>
        </w:tc>
        <w:tc>
          <w:tcPr>
            <w:tcW w:w="1324" w:type="pct"/>
            <w:vAlign w:val="center"/>
          </w:tcPr>
          <w:p w:rsidR="003362FC" w:rsidRPr="003362FC" w:rsidRDefault="003362FC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актуальность исследуемой проблемы</w:t>
            </w:r>
          </w:p>
        </w:tc>
      </w:tr>
      <w:tr w:rsidR="003362FC" w:rsidRPr="003362FC" w:rsidTr="00D1526B">
        <w:tc>
          <w:tcPr>
            <w:tcW w:w="530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9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3362FC" w:rsidRPr="003362FC" w:rsidRDefault="003362FC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rPr>
                <w:rFonts w:eastAsia="Calibri"/>
                <w:color w:val="auto"/>
                <w:szCs w:val="28"/>
              </w:rPr>
              <w:t xml:space="preserve">Алфёрова Анастасия, 7 </w:t>
            </w:r>
            <w:proofErr w:type="spellStart"/>
            <w:proofErr w:type="gramStart"/>
            <w:r w:rsidRPr="003362FC">
              <w:rPr>
                <w:rFonts w:eastAsia="Calibri"/>
                <w:color w:val="auto"/>
                <w:szCs w:val="28"/>
              </w:rPr>
              <w:t>кл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>.,</w:t>
            </w:r>
            <w:proofErr w:type="gramEnd"/>
            <w:r w:rsidRPr="003362FC">
              <w:rPr>
                <w:rFonts w:eastAsia="Calibri"/>
                <w:color w:val="auto"/>
                <w:szCs w:val="28"/>
              </w:rPr>
              <w:t xml:space="preserve"> МАОУ «СОШ №2», г. </w:t>
            </w:r>
            <w:proofErr w:type="spellStart"/>
            <w:r w:rsidRPr="003362FC">
              <w:rPr>
                <w:rFonts w:eastAsia="Calibri"/>
                <w:color w:val="auto"/>
                <w:szCs w:val="28"/>
              </w:rPr>
              <w:t>Мегион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 xml:space="preserve">, руководитель – педагог дополнительного образования, руководитель ШЭО «Соболь» </w:t>
            </w:r>
            <w:proofErr w:type="spellStart"/>
            <w:r w:rsidRPr="003362FC">
              <w:rPr>
                <w:rFonts w:eastAsia="Calibri"/>
                <w:color w:val="auto"/>
                <w:szCs w:val="28"/>
              </w:rPr>
              <w:t>Каипов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 xml:space="preserve"> Венер </w:t>
            </w:r>
            <w:proofErr w:type="spellStart"/>
            <w:r w:rsidRPr="003362FC">
              <w:rPr>
                <w:rFonts w:eastAsia="Calibri"/>
                <w:color w:val="auto"/>
                <w:szCs w:val="28"/>
              </w:rPr>
              <w:t>Ибрагимович</w:t>
            </w:r>
            <w:proofErr w:type="spellEnd"/>
            <w:r w:rsidRPr="003362FC">
              <w:rPr>
                <w:rFonts w:eastAsia="Calibri"/>
                <w:color w:val="auto"/>
                <w:szCs w:val="28"/>
              </w:rPr>
              <w:t>. Тема проекта: «Роль ШЭО "Соболь" в сохранение экологического биоразнообразия памятника природы «Остров Смольный» (дистанционно).</w:t>
            </w:r>
          </w:p>
        </w:tc>
        <w:tc>
          <w:tcPr>
            <w:tcW w:w="1324" w:type="pct"/>
            <w:vAlign w:val="center"/>
          </w:tcPr>
          <w:p w:rsidR="003362FC" w:rsidRPr="003362FC" w:rsidRDefault="003362FC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За научные исследования, направленные на сохранение окружающей среды малой Родины</w:t>
            </w:r>
          </w:p>
        </w:tc>
      </w:tr>
      <w:tr w:rsidR="003362FC" w:rsidRPr="003362FC" w:rsidTr="00D1526B">
        <w:tc>
          <w:tcPr>
            <w:tcW w:w="530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9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3362FC" w:rsidRPr="003362FC" w:rsidRDefault="003362FC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rPr>
                <w:szCs w:val="28"/>
              </w:rPr>
              <w:t xml:space="preserve">Первов Максим, 5 </w:t>
            </w:r>
            <w:proofErr w:type="spellStart"/>
            <w:proofErr w:type="gramStart"/>
            <w:r w:rsidRPr="003362FC">
              <w:rPr>
                <w:szCs w:val="28"/>
              </w:rPr>
              <w:t>кл</w:t>
            </w:r>
            <w:proofErr w:type="spellEnd"/>
            <w:r w:rsidRPr="003362FC">
              <w:rPr>
                <w:szCs w:val="28"/>
              </w:rPr>
              <w:t>.,</w:t>
            </w:r>
            <w:proofErr w:type="gramEnd"/>
            <w:r w:rsidRPr="003362FC">
              <w:rPr>
                <w:szCs w:val="28"/>
              </w:rPr>
              <w:t xml:space="preserve"> МБОУ «СОШ с УИОП № 3», г. Ханты – </w:t>
            </w:r>
            <w:proofErr w:type="spellStart"/>
            <w:r w:rsidRPr="003362FC">
              <w:rPr>
                <w:szCs w:val="28"/>
              </w:rPr>
              <w:t>Мансийск</w:t>
            </w:r>
            <w:proofErr w:type="spellEnd"/>
            <w:r w:rsidRPr="003362FC">
              <w:rPr>
                <w:szCs w:val="28"/>
              </w:rPr>
              <w:t>, руководитель – учитель начальных классов Филкова Ирина Петровна. Тема проекта: «Углеродное наследие» (очно).</w:t>
            </w:r>
          </w:p>
        </w:tc>
        <w:tc>
          <w:tcPr>
            <w:tcW w:w="1324" w:type="pct"/>
            <w:vAlign w:val="center"/>
          </w:tcPr>
          <w:p w:rsidR="003362FC" w:rsidRPr="003362FC" w:rsidRDefault="003362FC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3362FC" w:rsidRPr="003362FC" w:rsidTr="00D1526B">
        <w:tc>
          <w:tcPr>
            <w:tcW w:w="530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9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3362FC" w:rsidRPr="003362FC" w:rsidRDefault="003362FC" w:rsidP="00D1526B">
            <w:pPr>
              <w:pStyle w:val="Default"/>
              <w:tabs>
                <w:tab w:val="left" w:pos="3402"/>
              </w:tabs>
              <w:jc w:val="both"/>
            </w:pPr>
            <w:r w:rsidRPr="003362FC">
              <w:rPr>
                <w:szCs w:val="28"/>
              </w:rPr>
              <w:t xml:space="preserve">Королева Яна, 7 </w:t>
            </w:r>
            <w:proofErr w:type="spellStart"/>
            <w:proofErr w:type="gramStart"/>
            <w:r w:rsidRPr="003362FC">
              <w:rPr>
                <w:szCs w:val="28"/>
              </w:rPr>
              <w:t>кл</w:t>
            </w:r>
            <w:proofErr w:type="spellEnd"/>
            <w:r w:rsidRPr="003362FC">
              <w:rPr>
                <w:szCs w:val="28"/>
              </w:rPr>
              <w:t>.,</w:t>
            </w:r>
            <w:proofErr w:type="gramEnd"/>
            <w:r w:rsidRPr="003362FC">
              <w:rPr>
                <w:szCs w:val="28"/>
              </w:rPr>
              <w:t xml:space="preserve"> МБОУ «Центр образования № 7 имени Дунина - </w:t>
            </w:r>
            <w:proofErr w:type="spellStart"/>
            <w:r w:rsidRPr="003362FC">
              <w:rPr>
                <w:szCs w:val="28"/>
              </w:rPr>
              <w:t>Горкавича</w:t>
            </w:r>
            <w:proofErr w:type="spellEnd"/>
            <w:r w:rsidRPr="003362FC">
              <w:rPr>
                <w:szCs w:val="28"/>
              </w:rPr>
              <w:t xml:space="preserve"> А.А.»,  г. Ханты – </w:t>
            </w:r>
            <w:proofErr w:type="spellStart"/>
            <w:r w:rsidRPr="003362FC">
              <w:rPr>
                <w:szCs w:val="28"/>
              </w:rPr>
              <w:t>Мансийск</w:t>
            </w:r>
            <w:proofErr w:type="spellEnd"/>
            <w:r w:rsidRPr="003362FC">
              <w:rPr>
                <w:szCs w:val="28"/>
              </w:rPr>
              <w:t>, руководитель – учитель биологии Устюжанина Снежана Николаевна. Тема проекта: ««Изучение жизненного цикла бабочки Махаона (</w:t>
            </w:r>
            <w:proofErr w:type="spellStart"/>
            <w:r w:rsidRPr="003362FC">
              <w:rPr>
                <w:szCs w:val="28"/>
              </w:rPr>
              <w:t>Papilio</w:t>
            </w:r>
            <w:proofErr w:type="spellEnd"/>
            <w:r w:rsidRPr="003362FC">
              <w:rPr>
                <w:szCs w:val="28"/>
              </w:rPr>
              <w:t xml:space="preserve"> </w:t>
            </w:r>
            <w:proofErr w:type="spellStart"/>
            <w:r w:rsidRPr="003362FC">
              <w:rPr>
                <w:szCs w:val="28"/>
              </w:rPr>
              <w:t>machaon</w:t>
            </w:r>
            <w:proofErr w:type="spellEnd"/>
            <w:r w:rsidRPr="003362FC">
              <w:rPr>
                <w:szCs w:val="28"/>
              </w:rPr>
              <w:t>) в домашних условиях» (очно).</w:t>
            </w:r>
          </w:p>
        </w:tc>
        <w:tc>
          <w:tcPr>
            <w:tcW w:w="1324" w:type="pct"/>
            <w:vAlign w:val="center"/>
          </w:tcPr>
          <w:p w:rsidR="003362FC" w:rsidRPr="003362FC" w:rsidRDefault="003362FC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362FC" w:rsidRPr="003362FC" w:rsidTr="00D1526B">
        <w:tc>
          <w:tcPr>
            <w:tcW w:w="530" w:type="pct"/>
          </w:tcPr>
          <w:p w:rsidR="003362FC" w:rsidRPr="003362FC" w:rsidRDefault="003362FC" w:rsidP="003362FC">
            <w:pPr>
              <w:pStyle w:val="a4"/>
              <w:numPr>
                <w:ilvl w:val="0"/>
                <w:numId w:val="9"/>
              </w:num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pct"/>
          </w:tcPr>
          <w:p w:rsidR="003362FC" w:rsidRPr="003362FC" w:rsidRDefault="003362FC" w:rsidP="00D1526B">
            <w:pPr>
              <w:pStyle w:val="Default"/>
              <w:tabs>
                <w:tab w:val="left" w:pos="3402"/>
              </w:tabs>
              <w:jc w:val="both"/>
            </w:pPr>
            <w:proofErr w:type="spellStart"/>
            <w:r w:rsidRPr="003362FC">
              <w:rPr>
                <w:szCs w:val="28"/>
              </w:rPr>
              <w:t>Корепанова</w:t>
            </w:r>
            <w:proofErr w:type="spellEnd"/>
            <w:r w:rsidRPr="003362FC">
              <w:rPr>
                <w:szCs w:val="28"/>
              </w:rPr>
              <w:t xml:space="preserve"> Светлана, 6 </w:t>
            </w:r>
            <w:proofErr w:type="spellStart"/>
            <w:proofErr w:type="gramStart"/>
            <w:r w:rsidRPr="003362FC">
              <w:rPr>
                <w:szCs w:val="28"/>
              </w:rPr>
              <w:t>кл</w:t>
            </w:r>
            <w:proofErr w:type="spellEnd"/>
            <w:r w:rsidRPr="003362FC">
              <w:rPr>
                <w:szCs w:val="28"/>
              </w:rPr>
              <w:t>.,</w:t>
            </w:r>
            <w:proofErr w:type="gramEnd"/>
            <w:r w:rsidRPr="003362FC">
              <w:rPr>
                <w:szCs w:val="28"/>
              </w:rPr>
              <w:t xml:space="preserve"> МКОУ ХР «СОШ с. </w:t>
            </w:r>
            <w:proofErr w:type="spellStart"/>
            <w:r w:rsidRPr="003362FC">
              <w:rPr>
                <w:szCs w:val="28"/>
              </w:rPr>
              <w:t>Батово</w:t>
            </w:r>
            <w:proofErr w:type="spellEnd"/>
            <w:r w:rsidRPr="003362FC">
              <w:rPr>
                <w:szCs w:val="28"/>
              </w:rPr>
              <w:t>», Ханты – Мансийский район, руководитель – учитель химии и биологии Воронцова Юлия Владимировна. Тема проекта: «</w:t>
            </w:r>
            <w:proofErr w:type="spellStart"/>
            <w:r w:rsidRPr="003362FC">
              <w:rPr>
                <w:szCs w:val="28"/>
              </w:rPr>
              <w:t>Микрозелень</w:t>
            </w:r>
            <w:proofErr w:type="spellEnd"/>
            <w:r w:rsidRPr="003362FC">
              <w:rPr>
                <w:szCs w:val="28"/>
              </w:rPr>
              <w:t xml:space="preserve"> как экологически чистый источник микроэлементов и витаминов»</w:t>
            </w:r>
          </w:p>
        </w:tc>
        <w:tc>
          <w:tcPr>
            <w:tcW w:w="1324" w:type="pct"/>
            <w:vAlign w:val="center"/>
          </w:tcPr>
          <w:p w:rsidR="003362FC" w:rsidRPr="003362FC" w:rsidRDefault="003362FC" w:rsidP="00D152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2F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3362FC" w:rsidRPr="003362FC" w:rsidRDefault="003362FC" w:rsidP="003362FC"/>
    <w:p w:rsidR="00D1766E" w:rsidRPr="003362FC" w:rsidRDefault="00D1766E"/>
    <w:p w:rsidR="00D1766E" w:rsidRPr="003362FC" w:rsidRDefault="00D1766E"/>
    <w:p w:rsidR="00D1766E" w:rsidRPr="003362FC" w:rsidRDefault="00D1766E"/>
    <w:sectPr w:rsidR="00D1766E" w:rsidRPr="0033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71363"/>
    <w:multiLevelType w:val="hybridMultilevel"/>
    <w:tmpl w:val="8F0E9B1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C0CF4"/>
    <w:multiLevelType w:val="hybridMultilevel"/>
    <w:tmpl w:val="8F0E9B1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17D00"/>
    <w:multiLevelType w:val="hybridMultilevel"/>
    <w:tmpl w:val="8F0E9B1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E1C17"/>
    <w:multiLevelType w:val="hybridMultilevel"/>
    <w:tmpl w:val="8F0E9B1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E1A47"/>
    <w:multiLevelType w:val="hybridMultilevel"/>
    <w:tmpl w:val="A126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72F15"/>
    <w:multiLevelType w:val="hybridMultilevel"/>
    <w:tmpl w:val="8F0E9B1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35FB7"/>
    <w:multiLevelType w:val="hybridMultilevel"/>
    <w:tmpl w:val="8F0E9B1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A7DED"/>
    <w:multiLevelType w:val="hybridMultilevel"/>
    <w:tmpl w:val="8F0E9B1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A4A7A"/>
    <w:multiLevelType w:val="hybridMultilevel"/>
    <w:tmpl w:val="8F0E9B1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CC"/>
    <w:rsid w:val="000F272C"/>
    <w:rsid w:val="002D2844"/>
    <w:rsid w:val="003362FC"/>
    <w:rsid w:val="004945E1"/>
    <w:rsid w:val="00773BA8"/>
    <w:rsid w:val="009D1011"/>
    <w:rsid w:val="00A559B2"/>
    <w:rsid w:val="00B84FA3"/>
    <w:rsid w:val="00CC2CD3"/>
    <w:rsid w:val="00D1766E"/>
    <w:rsid w:val="00DA589A"/>
    <w:rsid w:val="00DA5F52"/>
    <w:rsid w:val="00EB26CC"/>
    <w:rsid w:val="00F0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39CE7-3360-4067-B0E4-2C8E1461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C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2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73B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5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5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3514</Words>
  <Characters>20030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Антюфеева Татьяна В.</dc:creator>
  <cp:keywords/>
  <dc:description/>
  <cp:lastModifiedBy>Антюфеева Татьяна В.</cp:lastModifiedBy>
  <cp:revision>4</cp:revision>
  <cp:lastPrinted>2024-04-27T08:52:00Z</cp:lastPrinted>
  <dcterms:created xsi:type="dcterms:W3CDTF">2024-04-27T08:53:00Z</dcterms:created>
  <dcterms:modified xsi:type="dcterms:W3CDTF">2024-04-27T12:00:00Z</dcterms:modified>
</cp:coreProperties>
</file>